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875" w:rsidRDefault="00FD25E2">
      <w:pPr>
        <w:jc w:val="center"/>
        <w:sectPr w:rsidR="00E558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5200" distR="115200" simplePos="0" relativeHeight="1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363456</wp:posOffset>
                </wp:positionV>
                <wp:extent cx="6746453" cy="2561453"/>
                <wp:effectExtent l="3175" t="3175" r="3175" b="31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746452" cy="2561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31D3" w:rsidRDefault="007D31D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дневник</w:t>
                            </w:r>
                          </w:p>
                          <w:p w:rsidR="007D31D3" w:rsidRDefault="007D31D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Проработка самооценки</w:t>
                            </w:r>
                          </w:p>
                          <w:p w:rsidR="007D31D3" w:rsidRDefault="007D31D3">
                            <w:pPr>
                              <w:jc w:val="center"/>
                              <w:rPr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44"/>
                                <w:szCs w:val="44"/>
                              </w:rPr>
                              <w:t>30 дней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28.6pt;width:531.2pt;height:201.7pt;z-index:1331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" filled="f" stroked="f" strokeweight=".5pt">
                <v:textbox>
                  <w:txbxContent>
                    <w:p w:rsidR="007D31D3" w:rsidRDefault="007D31D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дневник</w:t>
                      </w:r>
                    </w:p>
                    <w:p w:rsidR="007D31D3" w:rsidRDefault="007D31D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Проработка самооценки</w:t>
                      </w:r>
                    </w:p>
                    <w:p w:rsidR="007D31D3" w:rsidRDefault="007D31D3">
                      <w:pPr>
                        <w:jc w:val="center"/>
                        <w:rPr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002060"/>
                          <w:sz w:val="44"/>
                          <w:szCs w:val="44"/>
                        </w:rPr>
                        <w:t>30 дней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862232" cy="8755753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191215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862232" cy="8755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40.33pt;height:689.43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:rsidR="00E55875" w:rsidRPr="00FF74DA" w:rsidRDefault="00FD25E2">
      <w:pPr>
        <w:jc w:val="center"/>
        <w:rPr>
          <w:b/>
          <w:bCs/>
          <w:color w:val="000000"/>
          <w:sz w:val="32"/>
          <w:szCs w:val="32"/>
        </w:rPr>
      </w:pPr>
      <w:r w:rsidRPr="00FF74DA">
        <w:rPr>
          <w:b/>
          <w:bCs/>
          <w:color w:val="000000"/>
          <w:sz w:val="32"/>
          <w:szCs w:val="32"/>
        </w:rPr>
        <w:lastRenderedPageBreak/>
        <w:t>Дорогой мой друг!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Этот дневник подходит любому человеку, и не важно, кто вы — мужчина или женщина. Главное — меняйте "он" на "она" или наоборот, и все техники подходят всем, от мала до велика. Пользуйтесь с удовольствием, легко, весело и </w:t>
      </w:r>
      <w:proofErr w:type="spellStart"/>
      <w:r w:rsidRPr="00FF74DA">
        <w:rPr>
          <w:color w:val="000000"/>
          <w:sz w:val="24"/>
          <w:szCs w:val="24"/>
        </w:rPr>
        <w:t>экологично</w:t>
      </w:r>
      <w:proofErr w:type="spellEnd"/>
      <w:r w:rsidRPr="00FF74DA">
        <w:rPr>
          <w:color w:val="000000"/>
          <w:sz w:val="24"/>
          <w:szCs w:val="24"/>
        </w:rPr>
        <w:t>, и всё будет у вас хорошо!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Ведение дневника — это не просто запись мыслей и чувств, это мощный инструмент самопознания и личностного роста. Он помогает вам лучше понять себя, свои желания и потребности, а также научиться принимать себя таким, какой</w:t>
      </w:r>
      <w:r w:rsidR="00196CF3">
        <w:rPr>
          <w:color w:val="000000"/>
          <w:sz w:val="24"/>
          <w:szCs w:val="24"/>
        </w:rPr>
        <w:t>/</w:t>
      </w:r>
      <w:proofErr w:type="spellStart"/>
      <w:r w:rsidR="00196CF3">
        <w:rPr>
          <w:color w:val="000000"/>
          <w:sz w:val="24"/>
          <w:szCs w:val="24"/>
        </w:rPr>
        <w:t>ая</w:t>
      </w:r>
      <w:proofErr w:type="spellEnd"/>
      <w:r w:rsidRPr="00FF74DA">
        <w:rPr>
          <w:color w:val="000000"/>
          <w:sz w:val="24"/>
          <w:szCs w:val="24"/>
        </w:rPr>
        <w:t xml:space="preserve"> вы есть.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Не бойтесь экспериментировать с формами и методами ведения дневника. Записывайте свои достижения, мечты и цели, а также моменты, которые приносят вам радость. Помните, что каждый шаг на этом пути важен, и вы сами создаете свою реальность.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Дайте себе возможность открыться, и вы увидите, как ваша жизнь станет ярче и насыщеннее. Этот дневник — ваш верный спутник в путешествии к себе.</w:t>
      </w:r>
    </w:p>
    <w:p w:rsidR="00E55875" w:rsidRPr="00FF74DA" w:rsidRDefault="00FD25E2">
      <w:pPr>
        <w:jc w:val="right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br/>
      </w:r>
      <w:r w:rsidRPr="00FF74DA">
        <w:rPr>
          <w:i/>
          <w:iCs/>
          <w:color w:val="000000"/>
          <w:sz w:val="24"/>
          <w:szCs w:val="24"/>
        </w:rPr>
        <w:t>С любовью и поддержкой, Наталья</w:t>
      </w:r>
    </w:p>
    <w:p w:rsidR="00E55875" w:rsidRPr="00FF74DA" w:rsidRDefault="00E55875">
      <w:pPr>
        <w:rPr>
          <w:sz w:val="24"/>
          <w:szCs w:val="24"/>
        </w:rPr>
      </w:pPr>
    </w:p>
    <w:p w:rsidR="00E55875" w:rsidRPr="00FF74DA" w:rsidRDefault="00FD25E2">
      <w:pPr>
        <w:jc w:val="center"/>
        <w:rPr>
          <w:sz w:val="24"/>
          <w:szCs w:val="24"/>
        </w:rPr>
      </w:pPr>
      <w:r w:rsidRPr="00FF74DA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235665" cy="390636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060853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235664" cy="3906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54.78pt;height:307.59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:rsidR="00E55875" w:rsidRPr="00FF74DA" w:rsidRDefault="00FD25E2" w:rsidP="00630186">
      <w:pPr>
        <w:keepNext/>
        <w:jc w:val="center"/>
        <w:rPr>
          <w:b/>
          <w:bCs/>
          <w:color w:val="000000"/>
          <w:sz w:val="24"/>
          <w:szCs w:val="24"/>
        </w:rPr>
      </w:pPr>
      <w:r w:rsidRPr="00FF74DA">
        <w:rPr>
          <w:b/>
          <w:bCs/>
          <w:color w:val="000000"/>
          <w:sz w:val="24"/>
          <w:szCs w:val="24"/>
        </w:rPr>
        <w:lastRenderedPageBreak/>
        <w:t>Добро пожаловать в наш 30-дневный курс по работе над самооценкой и уверенностью в себе!</w:t>
      </w:r>
    </w:p>
    <w:p w:rsidR="004E1AE8" w:rsidRDefault="00FD25E2">
      <w:pPr>
        <w:jc w:val="both"/>
        <w:rPr>
          <w:color w:val="000000"/>
          <w:sz w:val="24"/>
          <w:szCs w:val="24"/>
        </w:rPr>
      </w:pPr>
      <w:r w:rsidRPr="00FF74DA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5200" distR="115200" simplePos="0" relativeHeight="16384" behindDoc="0" locked="0" layoutInCell="1" allowOverlap="1">
                <wp:simplePos x="0" y="0"/>
                <wp:positionH relativeFrom="column">
                  <wp:posOffset>4064499</wp:posOffset>
                </wp:positionH>
                <wp:positionV relativeFrom="paragraph">
                  <wp:posOffset>11648</wp:posOffset>
                </wp:positionV>
                <wp:extent cx="2039991" cy="2633525"/>
                <wp:effectExtent l="0" t="0" r="0" b="0"/>
                <wp:wrapSquare wrapText="bothSides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1261711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039990" cy="2633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16384;o:allowoverlap:true;o:allowincell:true;mso-position-horizontal-relative:text;margin-left:320.04pt;mso-position-horizontal:absolute;mso-position-vertical-relative:text;margin-top:0.92pt;mso-position-vertical:absolute;width:160.63pt;height:207.36pt;mso-wrap-distance-left:9.07pt;mso-wrap-distance-top:0.00pt;mso-wrap-distance-right:9.07pt;mso-wrap-distance-bottom:0.00pt;" stroked="false">
                <v:path textboxrect="0,0,0,0"/>
                <w10:wrap type="square"/>
                <v:imagedata r:id="rId18" o:title=""/>
              </v:shape>
            </w:pict>
          </mc:Fallback>
        </mc:AlternateContent>
      </w:r>
      <w:r w:rsidRPr="00FF74DA">
        <w:rPr>
          <w:color w:val="000000"/>
          <w:sz w:val="24"/>
          <w:szCs w:val="24"/>
        </w:rPr>
        <w:t>В течение этого месяца вы погрузитесь в увлекательное путешествие самопознания, которое поможет вам лучше понять себя и н</w:t>
      </w:r>
      <w:r w:rsidR="004E1AE8">
        <w:rPr>
          <w:color w:val="000000"/>
          <w:sz w:val="24"/>
          <w:szCs w:val="24"/>
        </w:rPr>
        <w:t xml:space="preserve">аучиться ценить свои уникальные </w:t>
      </w:r>
      <w:r w:rsidRPr="00FF74DA">
        <w:rPr>
          <w:color w:val="000000"/>
          <w:sz w:val="24"/>
          <w:szCs w:val="24"/>
        </w:rPr>
        <w:t>качества.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Что такое самооценка? 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Самооценка — это то, как вы воспринимаете себя. Это внутренний голос, который либо поддерживает вас, либо критикует. Важно осознать, что этот голос — это часть вас самих, и он формируется под влиянием вашего опыта, убеждений и мнений окружающих. Низкая самооценка — это неестественное состояние, поскольку каждый человек уникален и ценен сам по себе.</w:t>
      </w:r>
    </w:p>
    <w:p w:rsidR="00E55875" w:rsidRPr="00FF74DA" w:rsidRDefault="00FD25E2">
      <w:pPr>
        <w:jc w:val="both"/>
        <w:rPr>
          <w:b/>
          <w:bCs/>
          <w:color w:val="000000"/>
          <w:sz w:val="24"/>
          <w:szCs w:val="24"/>
        </w:rPr>
      </w:pPr>
      <w:r w:rsidRPr="00FF74DA">
        <w:rPr>
          <w:b/>
          <w:bCs/>
          <w:color w:val="000000"/>
          <w:sz w:val="24"/>
          <w:szCs w:val="24"/>
        </w:rPr>
        <w:t>Цели дневника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На протяжении 30 дней вы будете работать над тем, </w:t>
      </w:r>
      <w:r w:rsidR="0068649A" w:rsidRPr="00FF74DA">
        <w:rPr>
          <w:color w:val="000000"/>
          <w:sz w:val="24"/>
          <w:szCs w:val="24"/>
        </w:rPr>
        <w:t>чтобы: Осознать</w:t>
      </w:r>
      <w:r w:rsidRPr="00FF74DA">
        <w:rPr>
          <w:color w:val="000000"/>
          <w:sz w:val="24"/>
          <w:szCs w:val="24"/>
        </w:rPr>
        <w:t xml:space="preserve"> свои достоинства и недостатки. Принять себя таким, какой вы есть.</w:t>
      </w:r>
      <w:r w:rsidRPr="00FF74DA">
        <w:rPr>
          <w:color w:val="000000"/>
          <w:sz w:val="24"/>
          <w:szCs w:val="24"/>
        </w:rPr>
        <w:br/>
        <w:t xml:space="preserve">Развить уверенность в своих способностях и возможностях. Почему это </w:t>
      </w:r>
      <w:r w:rsidR="0068649A" w:rsidRPr="00FF74DA">
        <w:rPr>
          <w:color w:val="000000"/>
          <w:sz w:val="24"/>
          <w:szCs w:val="24"/>
        </w:rPr>
        <w:t>важно? Работа</w:t>
      </w:r>
      <w:r w:rsidRPr="00FF74DA">
        <w:rPr>
          <w:color w:val="000000"/>
          <w:sz w:val="24"/>
          <w:szCs w:val="24"/>
        </w:rPr>
        <w:t xml:space="preserve"> над самооценкой и уверенностью в себе — это не просто задача, а путь к </w:t>
      </w:r>
      <w:proofErr w:type="spellStart"/>
      <w:r w:rsidRPr="00FF74DA">
        <w:rPr>
          <w:color w:val="000000"/>
          <w:sz w:val="24"/>
          <w:szCs w:val="24"/>
        </w:rPr>
        <w:t>самопринятию</w:t>
      </w:r>
      <w:proofErr w:type="spellEnd"/>
      <w:r w:rsidRPr="00FF74DA">
        <w:rPr>
          <w:color w:val="000000"/>
          <w:sz w:val="24"/>
          <w:szCs w:val="24"/>
        </w:rPr>
        <w:t xml:space="preserve"> и самореализации. Когда вы научитесь любить и ценить себя, вам станет легче справляться с жизненными трудностями и достигать поставленных целей. </w:t>
      </w:r>
    </w:p>
    <w:p w:rsidR="00E55875" w:rsidRPr="00FF74DA" w:rsidRDefault="00FD25E2">
      <w:pPr>
        <w:jc w:val="both"/>
        <w:rPr>
          <w:b/>
          <w:bCs/>
          <w:color w:val="000000"/>
          <w:sz w:val="24"/>
          <w:szCs w:val="24"/>
        </w:rPr>
      </w:pPr>
      <w:r w:rsidRPr="00FF74DA">
        <w:rPr>
          <w:b/>
          <w:bCs/>
          <w:color w:val="000000"/>
          <w:sz w:val="24"/>
          <w:szCs w:val="24"/>
        </w:rPr>
        <w:t>Ваши действия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Каждый день вы будете выполнять задания, которые помогут вам очищать свое сознание от негативных мыслей и заменять их позитивными установками. Будьте терпеливы и настойчивы в этом процессе. Помните, что работа над собой — это самая ценная инвестиция, которую вы можете сделать.</w:t>
      </w:r>
    </w:p>
    <w:p w:rsidR="00E55875" w:rsidRPr="00FF74DA" w:rsidRDefault="00FD25E2">
      <w:pPr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Мы уверены, что, пройдя это </w:t>
      </w:r>
      <w:r w:rsidR="0068649A" w:rsidRPr="00FF74DA">
        <w:rPr>
          <w:color w:val="000000"/>
          <w:sz w:val="24"/>
          <w:szCs w:val="24"/>
        </w:rPr>
        <w:t>путешествия,</w:t>
      </w:r>
      <w:r w:rsidRPr="00FF74DA">
        <w:rPr>
          <w:color w:val="000000"/>
          <w:sz w:val="24"/>
          <w:szCs w:val="24"/>
        </w:rPr>
        <w:t xml:space="preserve"> вы почувствуете себя более уверенно, начнете любить себя и откроете новые горизонты в жизни. Вы готовы к изменениям? Давайте </w:t>
      </w:r>
      <w:r w:rsidR="0068649A" w:rsidRPr="00FF74DA">
        <w:rPr>
          <w:color w:val="000000"/>
          <w:sz w:val="24"/>
          <w:szCs w:val="24"/>
        </w:rPr>
        <w:t>начнем вместе</w:t>
      </w:r>
      <w:r w:rsidRPr="00FF74DA">
        <w:rPr>
          <w:color w:val="000000"/>
          <w:sz w:val="24"/>
          <w:szCs w:val="24"/>
        </w:rPr>
        <w:t xml:space="preserve"> 30 дневное познания себя!</w:t>
      </w:r>
    </w:p>
    <w:p w:rsidR="00E55875" w:rsidRDefault="00E55875">
      <w:pPr>
        <w:jc w:val="both"/>
        <w:rPr>
          <w:sz w:val="24"/>
          <w:szCs w:val="24"/>
        </w:rPr>
      </w:pPr>
    </w:p>
    <w:p w:rsidR="00630186" w:rsidRDefault="00630186">
      <w:pPr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br w:type="page"/>
      </w:r>
    </w:p>
    <w:p w:rsidR="00E55875" w:rsidRPr="00FF74DA" w:rsidRDefault="00FD25E2" w:rsidP="00FF74DA">
      <w:pPr>
        <w:jc w:val="center"/>
        <w:rPr>
          <w:b/>
          <w:bCs/>
          <w:color w:val="000000"/>
          <w:sz w:val="32"/>
          <w:szCs w:val="32"/>
        </w:rPr>
      </w:pPr>
      <w:r w:rsidRPr="00FF74DA">
        <w:rPr>
          <w:b/>
          <w:bCs/>
          <w:color w:val="000000"/>
          <w:sz w:val="32"/>
          <w:szCs w:val="32"/>
        </w:rPr>
        <w:lastRenderedPageBreak/>
        <w:t>Инструкция по работе с дневником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br/>
        <w:t xml:space="preserve">Этот дневник – ваш путь к личностному росту и самопознанию. Чтобы пройти его с максимальной пользой, следуйте этой инструкции: </w:t>
      </w:r>
    </w:p>
    <w:p w:rsidR="00E55875" w:rsidRPr="00FF74DA" w:rsidRDefault="00E55875">
      <w:pPr>
        <w:rPr>
          <w:sz w:val="24"/>
          <w:szCs w:val="24"/>
        </w:rPr>
      </w:pPr>
    </w:p>
    <w:p w:rsidR="00E55875" w:rsidRPr="00FF74DA" w:rsidRDefault="00FD25E2">
      <w:pPr>
        <w:rPr>
          <w:color w:val="000000"/>
          <w:sz w:val="24"/>
          <w:szCs w:val="24"/>
        </w:rPr>
      </w:pPr>
      <w:r w:rsidRPr="00FF74DA">
        <w:rPr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045415" cy="5721085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4557240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045414" cy="5721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97.28pt;height:450.48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</w:p>
    <w:p w:rsidR="00E55875" w:rsidRPr="00FF74DA" w:rsidRDefault="00FD25E2">
      <w:pPr>
        <w:rPr>
          <w:bCs/>
          <w:i/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br/>
        <w:t>Напишите себе обещание.</w:t>
      </w:r>
    </w:p>
    <w:p w:rsidR="00E55875" w:rsidRPr="00FF74DA" w:rsidRDefault="00FD25E2">
      <w:pPr>
        <w:rPr>
          <w:bCs/>
          <w:i/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Поставьте перед собой цель – завершить этот курс. Запишите свое обещание на бумаге и повесьте его на видное место. Пусть оно напоминает вам о вашем стремлении. А после завершения курса, купите себе подарок – символ ваших усилий и достижений.</w:t>
      </w:r>
    </w:p>
    <w:p w:rsidR="00E55875" w:rsidRPr="00FF74DA" w:rsidRDefault="00FD25E2" w:rsidP="00630186">
      <w:pPr>
        <w:keepNext/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lastRenderedPageBreak/>
        <w:br/>
        <w:t>Подготовьтесь к трудным моментам.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Моменты усталости, лени или желания бросить дневник неизбежны. Заранее напишите себе слова поддержки, которые вы скажете в такие моменты. </w:t>
      </w:r>
      <w:r w:rsidR="0068649A" w:rsidRPr="00FF74DA">
        <w:rPr>
          <w:color w:val="000000"/>
          <w:sz w:val="24"/>
          <w:szCs w:val="24"/>
        </w:rPr>
        <w:t>Например,</w:t>
      </w:r>
      <w:r w:rsidRPr="00FF74DA">
        <w:rPr>
          <w:color w:val="000000"/>
          <w:sz w:val="24"/>
          <w:szCs w:val="24"/>
        </w:rPr>
        <w:t xml:space="preserve"> «Я знаю, что это временные трудности. Я справлюсь и продолжу, потому что это важно для меня».</w:t>
      </w:r>
    </w:p>
    <w:p w:rsidR="00E55875" w:rsidRPr="00FF74DA" w:rsidRDefault="00FD25E2" w:rsidP="00630186">
      <w:pPr>
        <w:keepNext/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Определите время для работы с дневником.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Выберите конкретное время, когда вы сможете полностью сосредоточиться на </w:t>
      </w:r>
      <w:r w:rsidR="0068649A" w:rsidRPr="00FF74DA">
        <w:rPr>
          <w:color w:val="000000"/>
          <w:sz w:val="24"/>
          <w:szCs w:val="24"/>
        </w:rPr>
        <w:t>дневнике.</w:t>
      </w:r>
      <w:r w:rsidRPr="00FF74DA">
        <w:rPr>
          <w:color w:val="000000"/>
          <w:sz w:val="24"/>
          <w:szCs w:val="24"/>
        </w:rPr>
        <w:t xml:space="preserve"> Например, ежедневно с 6:00 до 7:00. Запишите ваше время. Поставьте напоминание в телефоне.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Сообщите близким.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Расскажите своим близким, что вы будете работать с дневником в выбранное время. Попросите их не отвлекать вас, чтобы вы могли полностью погрузиться в процесс.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Музыка для вдохновения.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Во время выполнения упражнений вы можете включить классическую музыку в наушниках (по желанию). Это поможет создать атмосферу для глубокого погружения в себя.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Преодоление сопротивления.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Обратите внимание на свои сопротивления. Не поддавайтесь им. Ваш мозг может пытаться вернуть вас в зону комфорта. Будьте настойчивы и уверены в своем желании достичь результата. Идите через «Не хочу!» с легкостью, смелостью и радостью.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Гибкость в выполнении упражнений.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Некоторые упражнения разбиты на 2-4 дня. Если вы почувствуете желание продолжить выполнение упражнения в тот же день, смело следуйте этому потоку.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Основная работа на бумаге.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Основную работу выполняйте на бумажных листах. Это поможет вам глубже погрузиться в процесс и лучше осознать свои мысли и чувства. В конце заполнения дневника торжественно сожгите эти записи, символически освобождаясь от прошлого и открывая себя новому. Или мелко порвите и выкиньте, если нет возможности сжечь.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Заполняйте пространство.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Пишите откровенно и подробно. Используйте все отведенное место для письма. Чем больше вы вложите в свои слова, тем больше пользы получите. Если не хватает мест, возьмите бумагу любую и продолжайте работу в потоки.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lastRenderedPageBreak/>
        <w:t>Свобода выражения.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Не стесняйтесь своих эмоций, даже негативных. Пишите так, как вам комфортно: с ошибками, без знаков препинания. Важно, чтобы вы погрузились в процесс и дали волю своим чувствам.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Искренность – ключ к успеху.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Не делайте упражнения формально. Если вам не хочется, лучше отложите </w:t>
      </w:r>
      <w:r w:rsidR="0068649A" w:rsidRPr="00FF74DA">
        <w:rPr>
          <w:color w:val="000000"/>
          <w:sz w:val="24"/>
          <w:szCs w:val="24"/>
        </w:rPr>
        <w:t>дневник на</w:t>
      </w:r>
      <w:r w:rsidRPr="00FF74DA">
        <w:rPr>
          <w:color w:val="000000"/>
          <w:sz w:val="24"/>
          <w:szCs w:val="24"/>
        </w:rPr>
        <w:t xml:space="preserve"> потом или подарите его кому-то. Не тратьте время на пустую работу.</w:t>
      </w:r>
    </w:p>
    <w:p w:rsidR="00E55875" w:rsidRPr="00FF74DA" w:rsidRDefault="00E55875">
      <w:pPr>
        <w:jc w:val="both"/>
        <w:rPr>
          <w:color w:val="000000"/>
          <w:sz w:val="24"/>
          <w:szCs w:val="24"/>
        </w:rPr>
      </w:pPr>
    </w:p>
    <w:p w:rsidR="00E55875" w:rsidRPr="00FF74DA" w:rsidRDefault="00FD25E2">
      <w:pPr>
        <w:jc w:val="center"/>
        <w:rPr>
          <w:color w:val="000000"/>
          <w:sz w:val="24"/>
          <w:szCs w:val="24"/>
        </w:rPr>
      </w:pPr>
      <w:r w:rsidRPr="00FF74DA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891362" cy="3614203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1495387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891362" cy="36142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27.67pt;height:284.58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</w:p>
    <w:p w:rsidR="00E55875" w:rsidRPr="00FF74DA" w:rsidRDefault="00E55875">
      <w:pPr>
        <w:jc w:val="both"/>
        <w:rPr>
          <w:color w:val="000000"/>
          <w:sz w:val="24"/>
          <w:szCs w:val="24"/>
        </w:rPr>
      </w:pPr>
    </w:p>
    <w:p w:rsidR="00E55875" w:rsidRPr="00FF74DA" w:rsidRDefault="00FD25E2">
      <w:pPr>
        <w:jc w:val="both"/>
        <w:rPr>
          <w:b/>
          <w:bCs/>
          <w:i/>
          <w:color w:val="000000"/>
          <w:sz w:val="24"/>
          <w:szCs w:val="24"/>
        </w:rPr>
      </w:pPr>
      <w:r w:rsidRPr="00FF74DA">
        <w:rPr>
          <w:b/>
          <w:bCs/>
          <w:i/>
          <w:iCs/>
          <w:color w:val="000000"/>
          <w:sz w:val="24"/>
          <w:szCs w:val="24"/>
        </w:rPr>
        <w:t>Наградите себя.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Запишите, чем вы себя побалуете после завершения дневника. Это может быть подарок, поездка, приятный ужин - что угодно, что приносит вам радость.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Новое начало.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По окончании 30 дней отпустите все ненужное и начните новую жизнь! Проведите ритуал, который символизирует ваш новый путь.</w:t>
      </w:r>
      <w:r w:rsidRPr="00FF74DA">
        <w:rPr>
          <w:color w:val="000000"/>
          <w:sz w:val="24"/>
          <w:szCs w:val="24"/>
        </w:rPr>
        <w:br/>
        <w:t>Поделитесь опытом.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720000" distR="115200" simplePos="0" relativeHeight="47104" behindDoc="0" locked="0" layoutInCell="1" allowOverlap="1">
                <wp:simplePos x="0" y="0"/>
                <wp:positionH relativeFrom="column">
                  <wp:posOffset>4295393</wp:posOffset>
                </wp:positionH>
                <wp:positionV relativeFrom="paragraph">
                  <wp:posOffset>116175</wp:posOffset>
                </wp:positionV>
                <wp:extent cx="1552575" cy="155257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2504925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552574" cy="1552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47104;o:allowoverlap:true;o:allowincell:true;mso-position-horizontal-relative:text;margin-left:338.22pt;mso-position-horizontal:absolute;mso-position-vertical-relative:text;margin-top:9.15pt;mso-position-vertical:absolute;width:122.25pt;height:122.25pt;mso-wrap-distance-left:56.69pt;mso-wrap-distance-top:0.00pt;mso-wrap-distance-right:9.07pt;mso-wrap-distance-bottom:0.00pt;rotation:0;" wrapcoords="0 0 100000 0 100000 100000 0 100000" stroked="false">
                <v:path textboxrect="0,0,0,0"/>
                <w10:wrap type="tight"/>
                <v:imagedata r:id="rId24" o:title=""/>
              </v:shape>
            </w:pict>
          </mc:Fallback>
        </mc:AlternateContent>
      </w:r>
    </w:p>
    <w:p w:rsidR="00E55875" w:rsidRPr="00FF74DA" w:rsidRDefault="00E55875">
      <w:pPr>
        <w:jc w:val="both"/>
        <w:rPr>
          <w:color w:val="000000"/>
          <w:sz w:val="24"/>
          <w:szCs w:val="24"/>
        </w:rPr>
      </w:pPr>
    </w:p>
    <w:p w:rsidR="00E55875" w:rsidRPr="00FF74DA" w:rsidRDefault="00FD25E2">
      <w:pPr>
        <w:jc w:val="both"/>
        <w:rPr>
          <w:bCs/>
          <w:i/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Оставьте отзыв о курсе, чтобы помочь другим людям. Расскажите о своем опыте, как он повлиял на вас.</w:t>
      </w:r>
    </w:p>
    <w:p w:rsidR="00E55875" w:rsidRPr="00FF74DA" w:rsidRDefault="00E55875">
      <w:pPr>
        <w:jc w:val="both"/>
        <w:rPr>
          <w:bCs/>
          <w:i/>
          <w:color w:val="000000"/>
          <w:sz w:val="24"/>
          <w:szCs w:val="24"/>
        </w:rPr>
      </w:pPr>
    </w:p>
    <w:p w:rsidR="00E55875" w:rsidRPr="00FF74DA" w:rsidRDefault="00E55875">
      <w:pPr>
        <w:jc w:val="both"/>
        <w:rPr>
          <w:bCs/>
          <w:i/>
          <w:color w:val="000000"/>
          <w:sz w:val="24"/>
          <w:szCs w:val="24"/>
        </w:rPr>
      </w:pP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Шаг за шагом.</w:t>
      </w:r>
    </w:p>
    <w:p w:rsidR="00E55875" w:rsidRPr="00FF74DA" w:rsidRDefault="00FD25E2">
      <w:pPr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Каждое задание открывайте только после выполнения предыдущего. Это поможет вам сосредоточиться и не торопиться. Дайте себе время осмыслить проделанную работу. Отмечайте свой прогресс. Каждый шаг приближает вас к цели, делая путь более осознанным.</w:t>
      </w:r>
    </w:p>
    <w:p w:rsidR="00E55875" w:rsidRPr="00FF74DA" w:rsidRDefault="00E55875">
      <w:pPr>
        <w:jc w:val="both"/>
        <w:rPr>
          <w:color w:val="000000"/>
          <w:sz w:val="24"/>
          <w:szCs w:val="24"/>
        </w:rPr>
      </w:pPr>
    </w:p>
    <w:p w:rsidR="00E55875" w:rsidRPr="00FF74DA" w:rsidRDefault="00FD25E2" w:rsidP="00630186">
      <w:pPr>
        <w:spacing w:line="480" w:lineRule="auto"/>
        <w:jc w:val="both"/>
        <w:rPr>
          <w:bCs/>
          <w:i/>
          <w:color w:val="000000"/>
          <w:sz w:val="24"/>
          <w:szCs w:val="24"/>
        </w:rPr>
      </w:pPr>
      <w:r w:rsidRPr="00FF74DA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360000" distR="115200" simplePos="0" relativeHeight="20480" behindDoc="0" locked="0" layoutInCell="1" allowOverlap="1">
                <wp:simplePos x="0" y="0"/>
                <wp:positionH relativeFrom="column">
                  <wp:posOffset>3081240</wp:posOffset>
                </wp:positionH>
                <wp:positionV relativeFrom="paragraph">
                  <wp:posOffset>5052</wp:posOffset>
                </wp:positionV>
                <wp:extent cx="2909604" cy="3842661"/>
                <wp:effectExtent l="0" t="0" r="0" b="0"/>
                <wp:wrapTight wrapText="bothSides">
                  <wp:wrapPolygon edited="1">
                    <wp:start x="0" y="0"/>
                    <wp:lineTo x="21599" y="0"/>
                    <wp:lineTo x="21599" y="21600"/>
                    <wp:lineTo x="0" y="21600"/>
                  </wp:wrapPolygon>
                </wp:wrapTight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1344905" name="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909603" cy="3842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0480;o:allowoverlap:true;o:allowincell:true;mso-position-horizontal-relative:text;margin-left:242.62pt;mso-position-horizontal:absolute;mso-position-vertical-relative:text;margin-top:0.40pt;mso-position-vertical:absolute;width:229.10pt;height:302.57pt;mso-wrap-distance-left:28.35pt;mso-wrap-distance-top:0.00pt;mso-wrap-distance-right:9.07pt;mso-wrap-distance-bottom:0.00pt;rotation:0;" wrapcoords="0 0 99995 0 99995 100000 0 100000" stroked="false">
                <v:path textboxrect="0,0,0,0"/>
                <w10:wrap type="tight"/>
                <v:imagedata r:id="rId26" o:title=""/>
              </v:shape>
            </w:pict>
          </mc:Fallback>
        </mc:AlternateContent>
      </w:r>
      <w:r w:rsidRPr="00FF74DA">
        <w:rPr>
          <w:i/>
          <w:iCs/>
          <w:color w:val="000000"/>
          <w:sz w:val="24"/>
          <w:szCs w:val="24"/>
        </w:rPr>
        <w:t>Пусть этот дневник станет для вас не только источником знаний, но и настоящим инструментом для</w:t>
      </w:r>
      <w:r w:rsidR="00630186">
        <w:rPr>
          <w:i/>
          <w:iCs/>
          <w:color w:val="000000"/>
          <w:sz w:val="24"/>
          <w:szCs w:val="24"/>
        </w:rPr>
        <w:t xml:space="preserve"> </w:t>
      </w:r>
      <w:r w:rsidRPr="00FF74DA">
        <w:rPr>
          <w:i/>
          <w:iCs/>
          <w:color w:val="000000"/>
          <w:sz w:val="24"/>
          <w:szCs w:val="24"/>
        </w:rPr>
        <w:t>трансформации вашей жизни.</w:t>
      </w:r>
    </w:p>
    <w:p w:rsidR="00E55875" w:rsidRPr="00FF74DA" w:rsidRDefault="00FD25E2" w:rsidP="00630186">
      <w:pPr>
        <w:spacing w:line="480" w:lineRule="auto"/>
        <w:jc w:val="both"/>
        <w:rPr>
          <w:bCs/>
          <w:i/>
          <w:color w:val="000000"/>
          <w:sz w:val="24"/>
          <w:szCs w:val="24"/>
        </w:rPr>
        <w:sectPr w:rsidR="00E55875" w:rsidRPr="00FF74DA">
          <w:headerReference w:type="default" r:id="rId27"/>
          <w:footerReference w:type="default" r:id="rId28"/>
          <w:pgSz w:w="11906" w:h="16838"/>
          <w:pgMar w:top="1134" w:right="850" w:bottom="1134" w:left="1701" w:header="709" w:footer="709" w:gutter="0"/>
          <w:pgNumType w:start="1"/>
          <w:cols w:space="708"/>
          <w:docGrid w:linePitch="360"/>
        </w:sectPr>
      </w:pPr>
      <w:r w:rsidRPr="00FF74DA">
        <w:rPr>
          <w:i/>
          <w:iCs/>
          <w:color w:val="000000"/>
          <w:sz w:val="24"/>
          <w:szCs w:val="24"/>
        </w:rPr>
        <w:t xml:space="preserve"> Вы на правильном пути к </w:t>
      </w:r>
      <w:proofErr w:type="spellStart"/>
      <w:r w:rsidRPr="00FF74DA">
        <w:rPr>
          <w:i/>
          <w:iCs/>
          <w:color w:val="000000"/>
          <w:sz w:val="24"/>
          <w:szCs w:val="24"/>
        </w:rPr>
        <w:t>самопринятию</w:t>
      </w:r>
      <w:proofErr w:type="spellEnd"/>
      <w:r w:rsidRPr="00FF74DA">
        <w:rPr>
          <w:i/>
          <w:iCs/>
          <w:color w:val="000000"/>
          <w:sz w:val="24"/>
          <w:szCs w:val="24"/>
        </w:rPr>
        <w:t xml:space="preserve"> и уверенности в </w:t>
      </w:r>
      <w:r w:rsidR="00361F2D">
        <w:rPr>
          <w:i/>
          <w:iCs/>
          <w:color w:val="000000"/>
          <w:sz w:val="24"/>
          <w:szCs w:val="24"/>
        </w:rPr>
        <w:t>себе!</w:t>
      </w:r>
    </w:p>
    <w:p w:rsidR="00361F2D" w:rsidRPr="00361F2D" w:rsidRDefault="00361F2D" w:rsidP="00361F2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center"/>
        <w:rPr>
          <w:color w:val="000000"/>
          <w:sz w:val="32"/>
          <w:szCs w:val="32"/>
        </w:rPr>
      </w:pPr>
      <w:r w:rsidRPr="00361F2D">
        <w:rPr>
          <w:color w:val="000000"/>
          <w:sz w:val="32"/>
          <w:szCs w:val="32"/>
        </w:rPr>
        <w:lastRenderedPageBreak/>
        <w:t>К самооценке</w:t>
      </w:r>
    </w:p>
    <w:p w:rsidR="00E55875" w:rsidRPr="00FF74DA" w:rsidRDefault="00FD25E2" w:rsidP="00361F2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Дата</w:t>
      </w:r>
      <w:r w:rsidR="00FF74DA">
        <w:rPr>
          <w:color w:val="000000"/>
          <w:sz w:val="24"/>
          <w:szCs w:val="24"/>
        </w:rPr>
        <w:t xml:space="preserve"> </w:t>
      </w: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both"/>
        <w:rPr>
          <w:sz w:val="24"/>
          <w:szCs w:val="24"/>
        </w:rPr>
      </w:pPr>
    </w:p>
    <w:p w:rsidR="00630186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Для того, чтобы глубже разобраться в теме самооценки, письменно ответьте на следующие вопросы.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Что такое самооценка для вас? Оцените себя субъективно по десятибалльной шкале. Запишите рядом с каждым вопросом количество баллов, которое вы присваиваете:</w:t>
      </w: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left="300" w:right="300"/>
        <w:jc w:val="both"/>
        <w:rPr>
          <w:sz w:val="24"/>
          <w:szCs w:val="24"/>
        </w:rPr>
      </w:pPr>
    </w:p>
    <w:p w:rsidR="0068649A" w:rsidRPr="00FF74DA" w:rsidRDefault="00FD25E2">
      <w:pPr>
        <w:pStyle w:val="af9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На какую оценку вы видите свое </w:t>
      </w:r>
      <w:r w:rsidR="0068649A" w:rsidRPr="00FF74DA">
        <w:rPr>
          <w:color w:val="000000"/>
          <w:sz w:val="24"/>
          <w:szCs w:val="24"/>
        </w:rPr>
        <w:t xml:space="preserve">лицо? </w:t>
      </w:r>
    </w:p>
    <w:p w:rsidR="00E55875" w:rsidRPr="00FF74DA" w:rsidRDefault="0068649A">
      <w:pPr>
        <w:pStyle w:val="af9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На</w:t>
      </w:r>
      <w:r w:rsidR="00FD25E2" w:rsidRPr="00FF74DA">
        <w:rPr>
          <w:color w:val="000000"/>
          <w:sz w:val="24"/>
          <w:szCs w:val="24"/>
        </w:rPr>
        <w:t xml:space="preserve"> какую оценку вы видите свое тело? </w:t>
      </w:r>
    </w:p>
    <w:p w:rsidR="00E55875" w:rsidRPr="00FF74DA" w:rsidRDefault="00FD25E2">
      <w:pPr>
        <w:pStyle w:val="af9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На какую оценку вы видите свой характер?</w:t>
      </w:r>
    </w:p>
    <w:p w:rsidR="00E55875" w:rsidRPr="00FF74DA" w:rsidRDefault="00FD25E2">
      <w:pPr>
        <w:pStyle w:val="af9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На какую оценку вы видите свои внутренние качества?</w:t>
      </w:r>
    </w:p>
    <w:p w:rsidR="00E55875" w:rsidRPr="00FF74DA" w:rsidRDefault="00FD25E2">
      <w:pPr>
        <w:pStyle w:val="af9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На какую оценку вы видите себя в целом?</w:t>
      </w:r>
    </w:p>
    <w:p w:rsidR="00E55875" w:rsidRPr="00FF74DA" w:rsidRDefault="00FD25E2">
      <w:pPr>
        <w:pStyle w:val="af9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На какую оценку вы видите свои достижения?</w:t>
      </w:r>
    </w:p>
    <w:p w:rsidR="00E55875" w:rsidRPr="00FF74DA" w:rsidRDefault="00FD25E2">
      <w:pPr>
        <w:pStyle w:val="af9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На какую оценку вы видите свой уровень жизни?</w:t>
      </w:r>
    </w:p>
    <w:p w:rsidR="00E55875" w:rsidRPr="00FF74DA" w:rsidRDefault="00FD25E2">
      <w:pPr>
        <w:pStyle w:val="af9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На какую оценку вы видите свой социальный статус? </w:t>
      </w:r>
    </w:p>
    <w:p w:rsidR="00E55875" w:rsidRPr="00FF74DA" w:rsidRDefault="00FD25E2">
      <w:pPr>
        <w:pStyle w:val="af9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На какую оценку вы видите свою личную жизнь?</w:t>
      </w:r>
    </w:p>
    <w:p w:rsidR="00E55875" w:rsidRPr="00FF74DA" w:rsidRDefault="00FD25E2">
      <w:pPr>
        <w:pStyle w:val="af9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На какую оценку вы видите свою профессиональную реализацию? </w:t>
      </w:r>
    </w:p>
    <w:p w:rsidR="00E55875" w:rsidRPr="00FF74DA" w:rsidRDefault="00FD25E2">
      <w:pPr>
        <w:pStyle w:val="af9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На какую оценку вы видите свои умственные способности?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ind w:left="720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 </w:t>
      </w:r>
      <w:r w:rsidRPr="00FF74DA">
        <w:rPr>
          <w:color w:val="000000"/>
          <w:sz w:val="24"/>
          <w:szCs w:val="24"/>
        </w:rPr>
        <w:br/>
        <w:t xml:space="preserve">Сложите все цифры из ваших ответов между собой. Получившееся число разделите на 11.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ind w:left="720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Запишите результат: </w:t>
      </w:r>
      <w:bookmarkStart w:id="0" w:name="_GoBack"/>
      <w:bookmarkEnd w:id="0"/>
    </w:p>
    <w:p w:rsidR="00E55875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На сегодняшний день именно это и есть уровень вашей </w:t>
      </w:r>
      <w:r w:rsidR="003B12DD">
        <w:rPr>
          <w:color w:val="000000"/>
          <w:sz w:val="24"/>
          <w:szCs w:val="24"/>
        </w:rPr>
        <w:t xml:space="preserve">самооценки. </w:t>
      </w:r>
    </w:p>
    <w:p w:rsidR="003B12DD" w:rsidRPr="00FF74DA" w:rsidRDefault="003B12D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sz w:val="24"/>
          <w:szCs w:val="24"/>
        </w:rPr>
      </w:pPr>
    </w:p>
    <w:p w:rsidR="00E55875" w:rsidRDefault="00FD25E2" w:rsidP="003B12D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4E1AE8">
        <w:rPr>
          <w:color w:val="000000"/>
          <w:sz w:val="32"/>
          <w:szCs w:val="32"/>
        </w:rPr>
        <w:t>Анализ самооценки</w:t>
      </w:r>
    </w:p>
    <w:p w:rsidR="003B12DD" w:rsidRPr="004E1AE8" w:rsidRDefault="003B12DD" w:rsidP="003B12D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bCs/>
          <w:color w:val="000000"/>
          <w:sz w:val="32"/>
          <w:szCs w:val="32"/>
        </w:rPr>
      </w:pP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Удивила ли вас эта </w:t>
      </w:r>
      <w:r w:rsidR="0068649A" w:rsidRPr="00FF74DA">
        <w:rPr>
          <w:color w:val="000000"/>
          <w:sz w:val="24"/>
          <w:szCs w:val="24"/>
        </w:rPr>
        <w:t>цифра? _</w:t>
      </w:r>
      <w:r w:rsidR="003B12DD">
        <w:rPr>
          <w:color w:val="000000"/>
          <w:sz w:val="24"/>
          <w:szCs w:val="24"/>
        </w:rPr>
        <w:t>_</w:t>
      </w: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</w:p>
    <w:p w:rsidR="00E55875" w:rsidRPr="00FF74DA" w:rsidRDefault="0068649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Почему? _</w:t>
      </w:r>
      <w:r w:rsidR="00FD25E2" w:rsidRPr="00FF74DA">
        <w:rPr>
          <w:color w:val="000000"/>
          <w:sz w:val="24"/>
          <w:szCs w:val="24"/>
        </w:rPr>
        <w:t>_______________________________________________________________________________________________________</w:t>
      </w:r>
      <w:r w:rsidR="003B12DD">
        <w:rPr>
          <w:color w:val="000000"/>
          <w:sz w:val="24"/>
          <w:szCs w:val="24"/>
        </w:rPr>
        <w:t>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</w:t>
      </w:r>
      <w:r w:rsidR="003B12DD">
        <w:rPr>
          <w:color w:val="000000"/>
          <w:sz w:val="24"/>
          <w:szCs w:val="24"/>
        </w:rPr>
        <w:t>_______________</w:t>
      </w: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br/>
        <w:t>К</w:t>
      </w:r>
      <w:r w:rsidR="0068649A" w:rsidRPr="00FF74DA">
        <w:rPr>
          <w:color w:val="000000"/>
          <w:sz w:val="24"/>
          <w:szCs w:val="24"/>
        </w:rPr>
        <w:t>акие пункты получили наименьший балл? ___________________</w:t>
      </w:r>
      <w:r w:rsidR="003B12DD">
        <w:rPr>
          <w:color w:val="000000"/>
          <w:sz w:val="24"/>
          <w:szCs w:val="24"/>
        </w:rPr>
        <w:t>______________</w:t>
      </w:r>
    </w:p>
    <w:p w:rsidR="00E55875" w:rsidRDefault="003B12D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</w:t>
      </w:r>
    </w:p>
    <w:p w:rsidR="003B12DD" w:rsidRPr="00FF74DA" w:rsidRDefault="003B12D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</w:p>
    <w:p w:rsidR="003B12DD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Что вы можете сделать, чтобы оценивать эти пункты выше, при этом не меняя </w:t>
      </w:r>
    </w:p>
    <w:p w:rsidR="00E55875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ничего в себе и своей </w:t>
      </w:r>
      <w:r w:rsidR="0068649A" w:rsidRPr="00FF74DA">
        <w:rPr>
          <w:color w:val="000000"/>
          <w:sz w:val="24"/>
          <w:szCs w:val="24"/>
        </w:rPr>
        <w:t>жизни? _</w:t>
      </w:r>
      <w:r w:rsidRPr="00FF74DA">
        <w:rPr>
          <w:color w:val="000000"/>
          <w:sz w:val="24"/>
          <w:szCs w:val="24"/>
        </w:rPr>
        <w:t>_________________</w:t>
      </w:r>
      <w:r w:rsidR="00361F2D">
        <w:rPr>
          <w:color w:val="000000"/>
          <w:sz w:val="24"/>
          <w:szCs w:val="24"/>
        </w:rPr>
        <w:t>__________________________</w:t>
      </w:r>
    </w:p>
    <w:p w:rsidR="00361F2D" w:rsidRDefault="003B12D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</w:t>
      </w:r>
    </w:p>
    <w:p w:rsidR="003B12DD" w:rsidRDefault="003B12D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</w:p>
    <w:p w:rsidR="003B12DD" w:rsidRDefault="003B12DD">
      <w:pPr>
        <w:pBdr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</w:p>
    <w:p w:rsidR="003B12DD" w:rsidRDefault="003B12DD">
      <w:pPr>
        <w:pBdr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</w:p>
    <w:p w:rsidR="003B12DD" w:rsidRPr="00FF74DA" w:rsidRDefault="003B12DD">
      <w:pPr>
        <w:pBdr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</w:p>
    <w:p w:rsidR="00E55875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Что из этого можете сделать уже </w:t>
      </w:r>
      <w:r w:rsidR="0068649A" w:rsidRPr="00FF74DA">
        <w:rPr>
          <w:color w:val="000000"/>
          <w:sz w:val="24"/>
          <w:szCs w:val="24"/>
        </w:rPr>
        <w:t>сегодня? _</w:t>
      </w:r>
      <w:r w:rsidRPr="00FF74DA">
        <w:rPr>
          <w:color w:val="000000"/>
          <w:sz w:val="24"/>
          <w:szCs w:val="24"/>
        </w:rPr>
        <w:t>___________________</w:t>
      </w:r>
      <w:r w:rsidR="00361F2D">
        <w:rPr>
          <w:color w:val="000000"/>
          <w:sz w:val="24"/>
          <w:szCs w:val="24"/>
        </w:rPr>
        <w:t>_____________</w:t>
      </w:r>
    </w:p>
    <w:p w:rsidR="003B12DD" w:rsidRDefault="003B12D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</w:p>
    <w:p w:rsidR="003B12DD" w:rsidRPr="00FF74DA" w:rsidRDefault="003B12DD">
      <w:pPr>
        <w:pBdr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</w:p>
    <w:p w:rsidR="003B12DD" w:rsidRDefault="003B12D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</w:p>
    <w:p w:rsidR="00361F2D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Что можете сделать на регулярной основе, чтобы улучшить свою самооценку в этих </w:t>
      </w:r>
      <w:r w:rsidR="0068649A" w:rsidRPr="00FF74DA">
        <w:rPr>
          <w:color w:val="000000"/>
          <w:sz w:val="24"/>
          <w:szCs w:val="24"/>
        </w:rPr>
        <w:t>областях? _</w:t>
      </w: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61F2D">
        <w:rPr>
          <w:color w:val="000000"/>
          <w:sz w:val="24"/>
          <w:szCs w:val="24"/>
        </w:rPr>
        <w:t>____________________________</w:t>
      </w:r>
    </w:p>
    <w:p w:rsidR="00361F2D" w:rsidRDefault="00361F2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color w:val="000000"/>
          <w:sz w:val="24"/>
          <w:szCs w:val="24"/>
        </w:rPr>
      </w:pP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Запишите свои мысли и идеи, чтобы лучше понять, как вы можете работать над своей самооценкой и стремиться к положительным изменениям в жизни.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Помните:</w:t>
      </w:r>
      <w:r w:rsidRPr="00FF74DA">
        <w:rPr>
          <w:color w:val="000000"/>
          <w:sz w:val="24"/>
          <w:szCs w:val="24"/>
        </w:rPr>
        <w:br/>
      </w:r>
    </w:p>
    <w:p w:rsidR="00E55875" w:rsidRPr="00FF74DA" w:rsidRDefault="00FD25E2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65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Самооценка – это не статичный показатель, а динамичная система, которую можно и нужно развивать.</w:t>
      </w:r>
    </w:p>
    <w:p w:rsidR="00E55875" w:rsidRPr="00FF74DA" w:rsidRDefault="00FD25E2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65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Не стоит сравнивать себя с другими, ведь у каждого свой уникальный путь.</w:t>
      </w:r>
    </w:p>
    <w:p w:rsidR="00E55875" w:rsidRPr="00FF74DA" w:rsidRDefault="00FD25E2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65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Фокусируйтесь на своих сильных сторонах и достижениях, а не на недостатках.</w:t>
      </w:r>
    </w:p>
    <w:p w:rsidR="00E55875" w:rsidRPr="00FF74DA" w:rsidRDefault="00FD25E2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65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Не бойтесь просить помощи у близких, специалистов или психологов.</w:t>
      </w:r>
    </w:p>
    <w:p w:rsidR="00FF74DA" w:rsidRPr="00FF74DA" w:rsidRDefault="00FF74DA" w:rsidP="00FF74DA">
      <w:pPr>
        <w:pStyle w:val="af9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65" w:lineRule="atLeast"/>
        <w:ind w:left="709"/>
        <w:jc w:val="both"/>
        <w:rPr>
          <w:sz w:val="24"/>
          <w:szCs w:val="24"/>
        </w:rPr>
      </w:pP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Путь к высокой самооценке начинается с осознания себя, своих ценностей и стремлений. Не бойтесь быть собой, принимать себя </w:t>
      </w:r>
    </w:p>
    <w:p w:rsidR="00E55875" w:rsidRPr="00FF74DA" w:rsidRDefault="00E55875">
      <w:pPr>
        <w:jc w:val="both"/>
        <w:rPr>
          <w:sz w:val="24"/>
          <w:szCs w:val="24"/>
        </w:rPr>
      </w:pPr>
    </w:p>
    <w:p w:rsidR="00E55875" w:rsidRPr="00FF74DA" w:rsidRDefault="00E55875">
      <w:pPr>
        <w:jc w:val="both"/>
        <w:rPr>
          <w:sz w:val="24"/>
          <w:szCs w:val="24"/>
        </w:rPr>
      </w:pPr>
    </w:p>
    <w:p w:rsidR="00E55875" w:rsidRPr="00FF74DA" w:rsidRDefault="00E55875">
      <w:pPr>
        <w:jc w:val="both"/>
        <w:rPr>
          <w:sz w:val="24"/>
          <w:szCs w:val="24"/>
        </w:rPr>
      </w:pP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both"/>
        <w:rPr>
          <w:color w:val="000000"/>
          <w:sz w:val="24"/>
          <w:szCs w:val="24"/>
        </w:rPr>
      </w:pP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both"/>
        <w:rPr>
          <w:color w:val="000000"/>
          <w:sz w:val="24"/>
          <w:szCs w:val="24"/>
        </w:rPr>
      </w:pP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both"/>
        <w:rPr>
          <w:color w:val="000000"/>
          <w:sz w:val="24"/>
          <w:szCs w:val="24"/>
        </w:rPr>
      </w:pP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both"/>
        <w:rPr>
          <w:color w:val="000000"/>
          <w:sz w:val="24"/>
          <w:szCs w:val="24"/>
        </w:rPr>
      </w:pP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both"/>
        <w:rPr>
          <w:color w:val="000000"/>
          <w:sz w:val="24"/>
          <w:szCs w:val="24"/>
        </w:rPr>
      </w:pPr>
    </w:p>
    <w:p w:rsidR="00361F2D" w:rsidRDefault="00361F2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rPr>
          <w:color w:val="000000"/>
          <w:sz w:val="24"/>
          <w:szCs w:val="24"/>
        </w:rPr>
      </w:pPr>
    </w:p>
    <w:p w:rsidR="00361F2D" w:rsidRDefault="00361F2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rPr>
          <w:color w:val="000000"/>
          <w:sz w:val="24"/>
          <w:szCs w:val="24"/>
        </w:rPr>
      </w:pPr>
    </w:p>
    <w:p w:rsidR="00E55875" w:rsidRPr="003B12DD" w:rsidRDefault="00FD25E2" w:rsidP="00361F2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center"/>
        <w:rPr>
          <w:color w:val="000000"/>
          <w:sz w:val="32"/>
          <w:szCs w:val="32"/>
        </w:rPr>
      </w:pPr>
      <w:r w:rsidRPr="003B12DD">
        <w:rPr>
          <w:color w:val="000000"/>
          <w:sz w:val="32"/>
          <w:szCs w:val="32"/>
        </w:rPr>
        <w:lastRenderedPageBreak/>
        <w:t>День 2. Внутренний ребенок, родитель, взрослый</w:t>
      </w: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both"/>
        <w:rPr>
          <w:bCs/>
          <w:i/>
          <w:sz w:val="24"/>
          <w:szCs w:val="24"/>
        </w:rPr>
      </w:pPr>
    </w:p>
    <w:p w:rsidR="00E55875" w:rsidRPr="00361F2D" w:rsidRDefault="00FD25E2" w:rsidP="00361F2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Cs/>
          <w:i/>
          <w:sz w:val="32"/>
          <w:szCs w:val="32"/>
        </w:rPr>
      </w:pPr>
      <w:r w:rsidRPr="00361F2D">
        <w:rPr>
          <w:i/>
          <w:iCs/>
          <w:color w:val="000000"/>
          <w:sz w:val="32"/>
          <w:szCs w:val="32"/>
        </w:rPr>
        <w:t>Познай себя через три эго-состояния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Дата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Психологи, изучая поведение людей в разных жизненных ситуациях, обнаружили, что личность человека состоит из трёх основных элементов.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bCs/>
          <w:i/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 xml:space="preserve">Называемых эго-состояниями: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Внутренний ребенок, Внутренний родитель и Внутренний взрослый.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Эти три составляющие присутствуют в каждом из нас. У человека с адекватной самооценкой все эго-состояния находятся в гармонии, взаимодействуя, дополняя и уравновешивая друг друга. Такая личность гибко реагирует на разные жизненные ситуации, проявляя мудрость, заботу и ответственность.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Однако у человека с низкой самооценкой </w:t>
      </w:r>
      <w:r w:rsidRPr="00FF74DA">
        <w:rPr>
          <w:i/>
          <w:iCs/>
          <w:color w:val="000000"/>
          <w:sz w:val="24"/>
          <w:szCs w:val="24"/>
        </w:rPr>
        <w:t xml:space="preserve">эго-состояния </w:t>
      </w:r>
      <w:r w:rsidRPr="00FF74DA">
        <w:rPr>
          <w:color w:val="000000"/>
          <w:sz w:val="24"/>
          <w:szCs w:val="24"/>
        </w:rPr>
        <w:t xml:space="preserve">могут конфликтовать, заставляя личность метаться от одной крайности к другой: от беззащитного, капризного Внутреннего ребенка до строгого, критичного Внутреннего родителя.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Человек может критиковать себя, ругать и даже наказывать.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Цель следующих упражнений – гармонизировать ваши эго-состояния.</w:t>
      </w:r>
      <w:r w:rsidRPr="00FF74DA">
        <w:rPr>
          <w:color w:val="000000"/>
          <w:sz w:val="24"/>
          <w:szCs w:val="24"/>
        </w:rPr>
        <w:br/>
      </w:r>
      <w:r w:rsidRPr="00FF74DA">
        <w:rPr>
          <w:color w:val="000000"/>
          <w:sz w:val="24"/>
          <w:szCs w:val="24"/>
        </w:rPr>
        <w:br/>
        <w:t>Давайте сегодня подробнее познакомимся с каждым из них.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br/>
      </w:r>
      <w:r w:rsidRPr="00FF74DA">
        <w:rPr>
          <w:i/>
          <w:iCs/>
          <w:color w:val="000000"/>
          <w:sz w:val="24"/>
          <w:szCs w:val="24"/>
        </w:rPr>
        <w:t>Внутренний Ребенок</w:t>
      </w:r>
      <w:r w:rsidRPr="00FF74DA">
        <w:rPr>
          <w:color w:val="000000"/>
          <w:sz w:val="24"/>
          <w:szCs w:val="24"/>
        </w:rPr>
        <w:t xml:space="preserve"> – это часть нашей личности, которая отвечает за спонтанность, творчество, радость и непосредственность.</w:t>
      </w:r>
      <w:r w:rsidRPr="00FF74DA">
        <w:rPr>
          <w:color w:val="000000"/>
          <w:sz w:val="24"/>
          <w:szCs w:val="24"/>
        </w:rPr>
        <w:br/>
        <w:t>Это наша естественная, искренняя сущность, заложенная в нас с рождения. Внутренний Ребенок нуждается в любви, заботе, поддержке и безопасности. Когда Внутренний Ребенок находится в гармонии, он помогает нам получать удовольствие от жизни, быть открытыми новому опыту и легко справляться со стрессом.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 Однако при низкой самооценке </w:t>
      </w:r>
      <w:r w:rsidRPr="00FF74DA">
        <w:rPr>
          <w:i/>
          <w:iCs/>
          <w:color w:val="000000"/>
          <w:sz w:val="24"/>
          <w:szCs w:val="24"/>
        </w:rPr>
        <w:t>Внутренний Ребенок</w:t>
      </w:r>
      <w:r w:rsidRPr="00FF74DA">
        <w:rPr>
          <w:color w:val="000000"/>
          <w:sz w:val="24"/>
          <w:szCs w:val="24"/>
        </w:rPr>
        <w:t xml:space="preserve"> может стать уязвимым, зависимым и даже </w:t>
      </w:r>
      <w:proofErr w:type="spellStart"/>
      <w:r w:rsidRPr="00FF74DA">
        <w:rPr>
          <w:color w:val="000000"/>
          <w:sz w:val="24"/>
          <w:szCs w:val="24"/>
        </w:rPr>
        <w:t>манипулятивным</w:t>
      </w:r>
      <w:proofErr w:type="spellEnd"/>
      <w:r w:rsidRPr="00FF74DA">
        <w:rPr>
          <w:color w:val="000000"/>
          <w:sz w:val="24"/>
          <w:szCs w:val="24"/>
        </w:rPr>
        <w:t xml:space="preserve">. Задача состоит в том, чтобы принять и </w:t>
      </w:r>
      <w:r w:rsidRPr="00FF74DA">
        <w:rPr>
          <w:color w:val="000000"/>
          <w:sz w:val="24"/>
          <w:szCs w:val="24"/>
        </w:rPr>
        <w:lastRenderedPageBreak/>
        <w:t>полюбить своего Внутреннего Ребенка, научиться заботиться о нем и давать ему возможность для самовыражения и радости.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bCs/>
          <w:i/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Познай Себя через Внутренние Эго-Состояния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В каждом из нас живут три личности: Внутренний Ребенок, Внутренний Родитель и Внутренний Взрослый. Они влияют на наши мысли, чувства и поведение, формируя наше восприятие мира.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bCs/>
          <w:i/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Внутренний Ребенок:</w:t>
      </w:r>
    </w:p>
    <w:p w:rsidR="00AD7C27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Кто он?</w:t>
      </w:r>
    </w:p>
    <w:p w:rsidR="00E55875" w:rsidRPr="00FF74DA" w:rsidRDefault="00AD7C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FD25E2" w:rsidRPr="00FF74DA">
        <w:rPr>
          <w:color w:val="000000"/>
          <w:sz w:val="24"/>
          <w:szCs w:val="24"/>
        </w:rPr>
        <w:t xml:space="preserve"> Представьте себе маленького вас, с его эмоциями, желаниями и </w:t>
      </w:r>
      <w:r w:rsidR="0068649A" w:rsidRPr="00FF74DA">
        <w:rPr>
          <w:color w:val="000000"/>
          <w:sz w:val="24"/>
          <w:szCs w:val="24"/>
        </w:rPr>
        <w:t>травмами. _</w:t>
      </w:r>
      <w:r w:rsidR="00FD25E2" w:rsidRPr="00FF74DA">
        <w:rPr>
          <w:color w:val="000000"/>
          <w:sz w:val="24"/>
          <w:szCs w:val="24"/>
        </w:rPr>
        <w:t>________________________________________________</w:t>
      </w:r>
      <w:r w:rsidR="00361F2D">
        <w:rPr>
          <w:color w:val="000000"/>
          <w:sz w:val="24"/>
          <w:szCs w:val="24"/>
        </w:rPr>
        <w:t>___________</w:t>
      </w:r>
      <w:r>
        <w:rPr>
          <w:color w:val="000000"/>
          <w:sz w:val="24"/>
          <w:szCs w:val="24"/>
        </w:rPr>
        <w:t>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7C27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Как проявляется? </w:t>
      </w:r>
    </w:p>
    <w:p w:rsidR="00AD7C27" w:rsidRDefault="00AD7C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AD7C27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lastRenderedPageBreak/>
        <w:t xml:space="preserve">Вспомните, когда вы чувствуете себя радостным, игривым, нуждающимся в заботе, или, наоборот, обиженным, испуганным, заброшенным. </w:t>
      </w:r>
    </w:p>
    <w:p w:rsidR="00AD7C27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Это проявления вашего Внутреннего Ребенка</w:t>
      </w:r>
      <w:r w:rsidR="00361F2D">
        <w:rPr>
          <w:color w:val="000000"/>
          <w:sz w:val="24"/>
          <w:szCs w:val="24"/>
        </w:rPr>
        <w:t xml:space="preserve"> </w:t>
      </w:r>
    </w:p>
    <w:p w:rsidR="00AD7C27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D7C27">
        <w:rPr>
          <w:color w:val="000000"/>
          <w:sz w:val="24"/>
          <w:szCs w:val="24"/>
        </w:rPr>
        <w:t>_________</w:t>
      </w:r>
    </w:p>
    <w:p w:rsidR="00AD7C27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 Что ему нравится?</w:t>
      </w:r>
      <w:r w:rsidR="00AD7C27">
        <w:rPr>
          <w:color w:val="000000"/>
          <w:sz w:val="24"/>
          <w:szCs w:val="24"/>
        </w:rPr>
        <w:t xml:space="preserve"> </w:t>
      </w:r>
    </w:p>
    <w:p w:rsidR="00AD7C27" w:rsidRDefault="00AD7C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7C27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 Что приносит вам радость, заставляет вас смеяться, чувствовать себя свободным и беззаботным?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F74DA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</w:t>
      </w:r>
    </w:p>
    <w:p w:rsidR="00AD7C27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Что его обижает?</w:t>
      </w:r>
    </w:p>
    <w:p w:rsidR="00E55875" w:rsidRPr="00FF74DA" w:rsidRDefault="00AD7C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D25E2" w:rsidRPr="00FF74DA">
        <w:rPr>
          <w:color w:val="000000"/>
          <w:sz w:val="24"/>
          <w:szCs w:val="24"/>
        </w:rPr>
        <w:t xml:space="preserve"> Что заставляет вас чувствовать себя незащищенным, нелюбимым, </w:t>
      </w:r>
      <w:r w:rsidR="0068649A" w:rsidRPr="00FF74DA">
        <w:rPr>
          <w:color w:val="000000"/>
          <w:sz w:val="24"/>
          <w:szCs w:val="24"/>
        </w:rPr>
        <w:t>непонятым?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7C27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Как его сделать счастливым?</w:t>
      </w:r>
    </w:p>
    <w:p w:rsidR="00E55875" w:rsidRPr="00FF74DA" w:rsidRDefault="00AD7C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FD25E2" w:rsidRPr="00FF74DA">
        <w:rPr>
          <w:color w:val="000000"/>
          <w:sz w:val="24"/>
          <w:szCs w:val="24"/>
        </w:rPr>
        <w:t xml:space="preserve"> Позвольте себе иногда быть ребенком, поиграть, помечтать, устроить себе праздник.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</w:t>
      </w:r>
      <w:r w:rsidRPr="00FF74DA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bCs/>
          <w:i/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Внутренний Родитель</w:t>
      </w:r>
    </w:p>
    <w:p w:rsidR="00AD7C27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Кто он? </w:t>
      </w:r>
    </w:p>
    <w:p w:rsidR="00AD7C27" w:rsidRDefault="00AD7C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Это голос воспитания, моральных принципов, убеждений, переданных вам родителями, обществом, </w:t>
      </w:r>
      <w:r w:rsidR="0068649A" w:rsidRPr="00FF74DA">
        <w:rPr>
          <w:color w:val="000000"/>
          <w:sz w:val="24"/>
          <w:szCs w:val="24"/>
        </w:rPr>
        <w:t>культурой.</w:t>
      </w:r>
      <w:r w:rsidR="0068649A" w:rsidRPr="00FF74DA">
        <w:rPr>
          <w:sz w:val="24"/>
          <w:szCs w:val="24"/>
        </w:rPr>
        <w:t xml:space="preserve"> </w:t>
      </w:r>
    </w:p>
    <w:p w:rsidR="00E55875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sz w:val="24"/>
          <w:szCs w:val="24"/>
        </w:rPr>
      </w:pPr>
      <w:r w:rsidRPr="00FF74DA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61F2D">
        <w:rPr>
          <w:sz w:val="24"/>
          <w:szCs w:val="24"/>
        </w:rPr>
        <w:t>__________</w:t>
      </w:r>
    </w:p>
    <w:p w:rsidR="00AD7C27" w:rsidRDefault="00AD7C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sz w:val="24"/>
          <w:szCs w:val="24"/>
        </w:rPr>
      </w:pPr>
    </w:p>
    <w:p w:rsidR="00361F2D" w:rsidRPr="00FF74DA" w:rsidRDefault="00361F2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</w:p>
    <w:p w:rsidR="00AD7C27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lastRenderedPageBreak/>
        <w:t>Как проявляется?</w:t>
      </w:r>
    </w:p>
    <w:p w:rsidR="00AD7C27" w:rsidRDefault="00AD7C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Когда вы критикуете себя, даете советы другим, пытаетесь контролировать ситуацию, или испытываете чувство долга, ответственности, выражаете заботу и </w:t>
      </w:r>
      <w:r w:rsidR="0068649A" w:rsidRPr="00FF74DA">
        <w:rPr>
          <w:color w:val="000000"/>
          <w:sz w:val="24"/>
          <w:szCs w:val="24"/>
        </w:rPr>
        <w:t>поддержку.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61F2D">
        <w:rPr>
          <w:color w:val="000000"/>
          <w:sz w:val="24"/>
          <w:szCs w:val="24"/>
        </w:rPr>
        <w:t>______________________________</w:t>
      </w:r>
    </w:p>
    <w:p w:rsidR="00AD7C27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Что ему нравится?</w:t>
      </w:r>
      <w:r w:rsidR="00AD7C27">
        <w:rPr>
          <w:color w:val="000000"/>
          <w:sz w:val="24"/>
          <w:szCs w:val="24"/>
        </w:rPr>
        <w:t xml:space="preserve"> </w:t>
      </w:r>
    </w:p>
    <w:p w:rsidR="00E55875" w:rsidRPr="00FF74DA" w:rsidRDefault="00AD7C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FD25E2" w:rsidRPr="00FF74DA">
        <w:rPr>
          <w:color w:val="000000"/>
          <w:sz w:val="24"/>
          <w:szCs w:val="24"/>
        </w:rPr>
        <w:t xml:space="preserve"> Когда вы действуете согласно его принципам, стремитесь к порядку, безопасности, </w:t>
      </w:r>
      <w:r w:rsidR="0068649A" w:rsidRPr="00FF74DA">
        <w:rPr>
          <w:color w:val="000000"/>
          <w:sz w:val="24"/>
          <w:szCs w:val="24"/>
        </w:rPr>
        <w:t>успеху. _</w:t>
      </w:r>
      <w:r w:rsidR="00FD25E2" w:rsidRPr="00FF74DA">
        <w:rPr>
          <w:color w:val="000000"/>
          <w:sz w:val="24"/>
          <w:szCs w:val="24"/>
        </w:rPr>
        <w:t>_____________________</w:t>
      </w:r>
      <w:r w:rsidR="00361F2D">
        <w:rPr>
          <w:color w:val="000000"/>
          <w:sz w:val="24"/>
          <w:szCs w:val="24"/>
        </w:rPr>
        <w:t>_____________________</w:t>
      </w:r>
      <w:r>
        <w:rPr>
          <w:color w:val="000000"/>
          <w:sz w:val="24"/>
          <w:szCs w:val="24"/>
        </w:rPr>
        <w:t>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F74DA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7C27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Что его обижает?</w:t>
      </w:r>
    </w:p>
    <w:p w:rsidR="00AD7C27" w:rsidRDefault="00AD7C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 Когда вы нарушаете его правила, не учитываете его мнение, не проявляете уважение к </w:t>
      </w:r>
      <w:r w:rsidR="0068649A" w:rsidRPr="00FF74DA">
        <w:rPr>
          <w:color w:val="000000"/>
          <w:sz w:val="24"/>
          <w:szCs w:val="24"/>
        </w:rPr>
        <w:t>авторитету. _</w:t>
      </w:r>
      <w:r w:rsidRPr="00FF74DA">
        <w:rPr>
          <w:color w:val="000000"/>
          <w:sz w:val="24"/>
          <w:szCs w:val="24"/>
        </w:rPr>
        <w:t>___________________</w:t>
      </w:r>
      <w:r w:rsidR="00361F2D">
        <w:rPr>
          <w:color w:val="000000"/>
          <w:sz w:val="24"/>
          <w:szCs w:val="24"/>
        </w:rPr>
        <w:t>___________________</w:t>
      </w:r>
      <w:r w:rsidR="00AD7C27">
        <w:rPr>
          <w:color w:val="000000"/>
          <w:sz w:val="24"/>
          <w:szCs w:val="24"/>
        </w:rPr>
        <w:t>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7C27" w:rsidRDefault="00AD7C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Как его сделать счастливым?</w:t>
      </w:r>
    </w:p>
    <w:p w:rsidR="00AD7C27" w:rsidRDefault="00AD7C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Будьте ответственны, заботьтесь о себе и о других, проявляйте уважение к традициям и принципам.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7C27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Внутренний </w:t>
      </w:r>
      <w:r w:rsidRPr="00FF74DA">
        <w:rPr>
          <w:i/>
          <w:iCs/>
          <w:color w:val="000000"/>
          <w:sz w:val="24"/>
          <w:szCs w:val="24"/>
        </w:rPr>
        <w:t>Взрослый</w:t>
      </w:r>
    </w:p>
    <w:p w:rsidR="00AD7C27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 Кто он? </w:t>
      </w:r>
    </w:p>
    <w:p w:rsidR="00AD7C27" w:rsidRDefault="00AD7C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Это рациональный, логичный, самостоятельный "Я", способный анализировать ситуацию, принимать решения, брать на себя </w:t>
      </w:r>
      <w:r w:rsidR="0068649A" w:rsidRPr="00FF74DA">
        <w:rPr>
          <w:color w:val="000000"/>
          <w:sz w:val="24"/>
          <w:szCs w:val="24"/>
        </w:rPr>
        <w:t xml:space="preserve">ответственность. </w:t>
      </w:r>
    </w:p>
    <w:p w:rsidR="00E55875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61F2D">
        <w:rPr>
          <w:color w:val="000000"/>
          <w:sz w:val="24"/>
          <w:szCs w:val="24"/>
        </w:rPr>
        <w:t>____________________</w:t>
      </w:r>
    </w:p>
    <w:p w:rsidR="00AD7C27" w:rsidRDefault="00AD7C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</w:p>
    <w:p w:rsidR="00AD7C27" w:rsidRPr="00FF74DA" w:rsidRDefault="00AD7C2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color w:val="000000"/>
          <w:sz w:val="24"/>
          <w:szCs w:val="24"/>
        </w:rPr>
      </w:pPr>
    </w:p>
    <w:p w:rsidR="00AD7C27" w:rsidRDefault="00FD25E2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lastRenderedPageBreak/>
        <w:t>Как проявляется?</w:t>
      </w:r>
    </w:p>
    <w:p w:rsidR="00AD7C27" w:rsidRDefault="00AD7C27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E55875" w:rsidRPr="00FF74DA" w:rsidRDefault="00FD25E2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Когда вы спокойны, объективны, рациональны, способны к диалогу, решаете конфликты </w:t>
      </w:r>
      <w:r w:rsidR="0068649A" w:rsidRPr="00FF74DA">
        <w:rPr>
          <w:color w:val="000000"/>
          <w:sz w:val="24"/>
          <w:szCs w:val="24"/>
        </w:rPr>
        <w:t>конструктивно. _</w:t>
      </w:r>
      <w:r w:rsidRPr="00FF74DA">
        <w:rPr>
          <w:color w:val="000000"/>
          <w:sz w:val="24"/>
          <w:szCs w:val="24"/>
        </w:rPr>
        <w:t>___________</w:t>
      </w:r>
      <w:r w:rsidR="00361F2D">
        <w:rPr>
          <w:color w:val="000000"/>
          <w:sz w:val="24"/>
          <w:szCs w:val="24"/>
        </w:rPr>
        <w:t>___________________</w:t>
      </w:r>
      <w:r w:rsidR="00AD7C27">
        <w:rPr>
          <w:color w:val="000000"/>
          <w:sz w:val="24"/>
          <w:szCs w:val="24"/>
        </w:rPr>
        <w:t>_______________</w:t>
      </w:r>
      <w:r w:rsidR="00361F2D">
        <w:rPr>
          <w:color w:val="000000"/>
          <w:sz w:val="24"/>
          <w:szCs w:val="24"/>
        </w:rPr>
        <w:t>_</w:t>
      </w:r>
    </w:p>
    <w:p w:rsidR="00E55875" w:rsidRPr="00FF74DA" w:rsidRDefault="00FD25E2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61F2D">
        <w:rPr>
          <w:color w:val="000000"/>
          <w:sz w:val="24"/>
          <w:szCs w:val="24"/>
        </w:rPr>
        <w:t>____________________</w:t>
      </w:r>
    </w:p>
    <w:p w:rsidR="00CE26EE" w:rsidRDefault="00CE26EE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 w:rsidR="00FD25E2" w:rsidRPr="00FF74DA">
        <w:rPr>
          <w:color w:val="000000"/>
          <w:sz w:val="24"/>
          <w:szCs w:val="24"/>
        </w:rPr>
        <w:t xml:space="preserve">Что ему нравится? </w:t>
      </w:r>
    </w:p>
    <w:p w:rsidR="00AD7C27" w:rsidRDefault="00CE26EE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CE26EE" w:rsidRDefault="00FD25E2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Когда вы действуете рационально, стремитесь к саморазвитию, узнаете новое, признаете свои ошибки, идете к своей </w:t>
      </w:r>
      <w:r w:rsidR="0068649A" w:rsidRPr="00FF74DA">
        <w:rPr>
          <w:color w:val="000000"/>
          <w:sz w:val="24"/>
          <w:szCs w:val="24"/>
        </w:rPr>
        <w:t xml:space="preserve">цели. </w:t>
      </w:r>
    </w:p>
    <w:p w:rsidR="00E55875" w:rsidRPr="00FF74DA" w:rsidRDefault="0068649A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</w:t>
      </w:r>
      <w:r w:rsidR="00FD25E2" w:rsidRPr="00FF74DA">
        <w:rPr>
          <w:color w:val="000000"/>
          <w:sz w:val="24"/>
          <w:szCs w:val="24"/>
        </w:rPr>
        <w:t>_____________________________________________________</w:t>
      </w:r>
      <w:r w:rsidR="00361F2D">
        <w:rPr>
          <w:color w:val="000000"/>
          <w:sz w:val="24"/>
          <w:szCs w:val="24"/>
        </w:rPr>
        <w:t>_______________</w:t>
      </w:r>
    </w:p>
    <w:p w:rsidR="00CE26EE" w:rsidRDefault="00FD25E2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</w:t>
      </w:r>
      <w:r w:rsidRPr="00FF74DA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61F2D">
        <w:rPr>
          <w:color w:val="000000"/>
          <w:sz w:val="24"/>
          <w:szCs w:val="24"/>
        </w:rPr>
        <w:t>_______________________________</w:t>
      </w:r>
      <w:r w:rsidR="00CE26EE">
        <w:rPr>
          <w:color w:val="000000"/>
          <w:sz w:val="24"/>
          <w:szCs w:val="24"/>
        </w:rPr>
        <w:br/>
      </w:r>
      <w:r w:rsidR="00CE26EE">
        <w:rPr>
          <w:color w:val="000000"/>
          <w:sz w:val="24"/>
          <w:szCs w:val="24"/>
        </w:rPr>
        <w:br/>
      </w:r>
      <w:r w:rsidRPr="00FF74DA">
        <w:rPr>
          <w:color w:val="000000"/>
          <w:sz w:val="24"/>
          <w:szCs w:val="24"/>
        </w:rPr>
        <w:t>Что его обижает?</w:t>
      </w:r>
    </w:p>
    <w:p w:rsidR="00CE26EE" w:rsidRDefault="00CE26EE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FD25E2" w:rsidRPr="00FF74DA">
        <w:rPr>
          <w:color w:val="000000"/>
          <w:sz w:val="24"/>
          <w:szCs w:val="24"/>
        </w:rPr>
        <w:t xml:space="preserve"> </w:t>
      </w:r>
    </w:p>
    <w:p w:rsidR="00CE26EE" w:rsidRDefault="00FD25E2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Когда вы позволяете эмоциям контролировать вас, игнорируете факты, не берете на себя ответственность за свои </w:t>
      </w:r>
      <w:r w:rsidR="0068649A" w:rsidRPr="00FF74DA">
        <w:rPr>
          <w:color w:val="000000"/>
          <w:sz w:val="24"/>
          <w:szCs w:val="24"/>
        </w:rPr>
        <w:t>действия.</w:t>
      </w:r>
    </w:p>
    <w:p w:rsidR="00E55875" w:rsidRPr="00FF74DA" w:rsidRDefault="0068649A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 _</w:t>
      </w:r>
      <w:r w:rsidR="00FD25E2" w:rsidRPr="00FF74DA">
        <w:rPr>
          <w:color w:val="000000"/>
          <w:sz w:val="24"/>
          <w:szCs w:val="24"/>
        </w:rPr>
        <w:t>_________________________________________________</w:t>
      </w:r>
      <w:r w:rsidR="00361F2D">
        <w:rPr>
          <w:color w:val="000000"/>
          <w:sz w:val="24"/>
          <w:szCs w:val="24"/>
        </w:rPr>
        <w:t>___________________</w:t>
      </w:r>
    </w:p>
    <w:p w:rsidR="00CE26EE" w:rsidRDefault="00FD25E2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26EE">
        <w:rPr>
          <w:color w:val="000000"/>
          <w:sz w:val="24"/>
          <w:szCs w:val="24"/>
        </w:rPr>
        <w:t>________________________________________</w:t>
      </w:r>
    </w:p>
    <w:p w:rsidR="00CE26EE" w:rsidRDefault="00CE26EE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</w:p>
    <w:p w:rsidR="00CE26EE" w:rsidRDefault="00CE26EE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br/>
      </w:r>
      <w:r>
        <w:rPr>
          <w:color w:val="000000"/>
          <w:sz w:val="24"/>
          <w:szCs w:val="24"/>
        </w:rPr>
        <w:br/>
      </w:r>
      <w:r w:rsidR="00FD25E2" w:rsidRPr="00FF74DA">
        <w:rPr>
          <w:color w:val="000000"/>
          <w:sz w:val="24"/>
          <w:szCs w:val="24"/>
        </w:rPr>
        <w:t xml:space="preserve"> Как его сделать счастливым?</w:t>
      </w:r>
      <w:r>
        <w:rPr>
          <w:color w:val="000000"/>
          <w:sz w:val="24"/>
          <w:szCs w:val="24"/>
        </w:rPr>
        <w:t xml:space="preserve"> </w:t>
      </w:r>
    </w:p>
    <w:p w:rsidR="00CE26EE" w:rsidRDefault="00CE26EE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FD25E2" w:rsidRPr="00FF74DA">
        <w:rPr>
          <w:color w:val="000000"/>
          <w:sz w:val="24"/>
          <w:szCs w:val="24"/>
        </w:rPr>
        <w:t xml:space="preserve"> </w:t>
      </w:r>
    </w:p>
    <w:p w:rsidR="00E55875" w:rsidRPr="00FF74DA" w:rsidRDefault="00FD25E2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1" w:color="000000"/>
        </w:pBdr>
        <w:spacing w:line="405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Развивайте свои интеллектуальные способности, учитесь новому, стройте гармоничные отношения с окружающими. Понять и гармонизировать эти три части себя - ключ к самопознанию и гармоничной </w:t>
      </w:r>
      <w:r w:rsidR="0068649A" w:rsidRPr="00FF74DA">
        <w:rPr>
          <w:color w:val="000000"/>
          <w:sz w:val="24"/>
          <w:szCs w:val="24"/>
        </w:rPr>
        <w:t>жизни.</w:t>
      </w:r>
      <w:r w:rsidR="0068649A" w:rsidRPr="00FF74DA">
        <w:rPr>
          <w:sz w:val="24"/>
          <w:szCs w:val="24"/>
        </w:rPr>
        <w:t xml:space="preserve">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05" w:lineRule="atLeast"/>
        <w:jc w:val="both"/>
        <w:rPr>
          <w:sz w:val="24"/>
          <w:szCs w:val="24"/>
        </w:rPr>
      </w:pPr>
      <w:r w:rsidRPr="00FF74DA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8649A" w:rsidRPr="00FF74DA">
        <w:rPr>
          <w:sz w:val="24"/>
          <w:szCs w:val="24"/>
        </w:rPr>
        <w:t>________________</w:t>
      </w:r>
    </w:p>
    <w:p w:rsidR="00361F2D" w:rsidRDefault="00361F2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center"/>
        <w:rPr>
          <w:color w:val="000000"/>
          <w:sz w:val="24"/>
          <w:szCs w:val="24"/>
        </w:rPr>
      </w:pPr>
    </w:p>
    <w:p w:rsidR="00361F2D" w:rsidRDefault="00361F2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center"/>
        <w:rPr>
          <w:color w:val="000000"/>
          <w:sz w:val="24"/>
          <w:szCs w:val="24"/>
        </w:rPr>
      </w:pPr>
    </w:p>
    <w:p w:rsidR="00361F2D" w:rsidRDefault="00361F2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center"/>
        <w:rPr>
          <w:color w:val="000000"/>
          <w:sz w:val="24"/>
          <w:szCs w:val="24"/>
        </w:rPr>
      </w:pPr>
    </w:p>
    <w:p w:rsidR="00361F2D" w:rsidRDefault="00361F2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center"/>
        <w:rPr>
          <w:color w:val="000000"/>
          <w:sz w:val="24"/>
          <w:szCs w:val="24"/>
        </w:rPr>
      </w:pPr>
    </w:p>
    <w:p w:rsidR="00E55875" w:rsidRPr="003B12DD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center"/>
        <w:rPr>
          <w:color w:val="000000"/>
          <w:sz w:val="32"/>
          <w:szCs w:val="32"/>
        </w:rPr>
      </w:pPr>
      <w:r w:rsidRPr="003B12DD">
        <w:rPr>
          <w:color w:val="000000"/>
          <w:sz w:val="32"/>
          <w:szCs w:val="32"/>
        </w:rPr>
        <w:t xml:space="preserve">День 3. Продолжение фраз для знакомства </w:t>
      </w:r>
    </w:p>
    <w:p w:rsidR="00E55875" w:rsidRPr="003B12DD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center"/>
        <w:rPr>
          <w:color w:val="000000"/>
          <w:sz w:val="24"/>
          <w:szCs w:val="24"/>
        </w:rPr>
      </w:pPr>
      <w:r w:rsidRPr="003B12DD">
        <w:rPr>
          <w:color w:val="000000"/>
          <w:sz w:val="32"/>
          <w:szCs w:val="32"/>
        </w:rPr>
        <w:t>с эго-состояниями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Дата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Чаще всего в моей жизни проявляется мой внутренний: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</w:t>
      </w:r>
      <w:r w:rsidR="0068649A" w:rsidRPr="00FF74DA">
        <w:rPr>
          <w:color w:val="000000"/>
          <w:sz w:val="24"/>
          <w:szCs w:val="24"/>
        </w:rPr>
        <w:t xml:space="preserve">__________________________________,потому </w:t>
      </w:r>
      <w:r w:rsidRPr="00FF74DA">
        <w:rPr>
          <w:color w:val="000000"/>
          <w:sz w:val="24"/>
          <w:szCs w:val="24"/>
        </w:rPr>
        <w:t>ч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F74DA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</w:t>
      </w:r>
      <w:r w:rsidR="00CE26EE">
        <w:rPr>
          <w:color w:val="000000"/>
          <w:sz w:val="24"/>
          <w:szCs w:val="24"/>
        </w:rPr>
        <w:t>____________</w:t>
      </w:r>
      <w:r w:rsidRPr="00FF74DA">
        <w:rPr>
          <w:color w:val="000000"/>
          <w:sz w:val="24"/>
          <w:szCs w:val="24"/>
        </w:rPr>
        <w:t xml:space="preserve">_.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Реже всего в моей жизни проявляется мой внутренний: __</w:t>
      </w:r>
      <w:r w:rsidR="00CE26EE">
        <w:rPr>
          <w:color w:val="000000"/>
          <w:sz w:val="24"/>
          <w:szCs w:val="24"/>
        </w:rPr>
        <w:t>__________</w:t>
      </w:r>
      <w:r w:rsidRPr="00FF74DA">
        <w:rPr>
          <w:color w:val="000000"/>
          <w:sz w:val="24"/>
          <w:szCs w:val="24"/>
        </w:rPr>
        <w:t>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___________________________________________________,потому ч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26EE">
        <w:rPr>
          <w:color w:val="000000"/>
          <w:sz w:val="24"/>
          <w:szCs w:val="24"/>
        </w:rPr>
        <w:t>___________________________________________________</w:t>
      </w:r>
      <w:r w:rsidRPr="00FF74DA">
        <w:rPr>
          <w:color w:val="000000"/>
          <w:sz w:val="24"/>
          <w:szCs w:val="24"/>
        </w:rPr>
        <w:t xml:space="preserve">__.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Внутренний Ребенок мешает мне в жизни тем, что: __</w:t>
      </w:r>
      <w:r w:rsidR="00CE26EE">
        <w:rPr>
          <w:color w:val="000000"/>
          <w:sz w:val="24"/>
          <w:szCs w:val="24"/>
        </w:rPr>
        <w:t>___________</w:t>
      </w:r>
      <w:r w:rsidRPr="00FF74DA">
        <w:rPr>
          <w:color w:val="000000"/>
          <w:sz w:val="24"/>
          <w:szCs w:val="24"/>
        </w:rPr>
        <w:t>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Внутренний Ребенок помогает мне в жизни тем, </w:t>
      </w:r>
      <w:r w:rsidR="0068649A" w:rsidRPr="00FF74DA">
        <w:rPr>
          <w:color w:val="000000"/>
          <w:sz w:val="24"/>
          <w:szCs w:val="24"/>
        </w:rPr>
        <w:t>что:</w:t>
      </w:r>
      <w:r w:rsidR="00361F2D">
        <w:rPr>
          <w:color w:val="000000"/>
          <w:sz w:val="24"/>
          <w:szCs w:val="24"/>
        </w:rPr>
        <w:t xml:space="preserve"> </w:t>
      </w: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</w:t>
      </w:r>
      <w:r w:rsidR="00361F2D">
        <w:rPr>
          <w:color w:val="000000"/>
          <w:sz w:val="24"/>
          <w:szCs w:val="24"/>
        </w:rPr>
        <w:t>__________</w:t>
      </w:r>
      <w:r w:rsidRPr="00FF74DA">
        <w:rPr>
          <w:color w:val="000000"/>
          <w:sz w:val="24"/>
          <w:szCs w:val="24"/>
        </w:rPr>
        <w:t xml:space="preserve">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Внутренний Родитель мешает мне в жизни тем, что:_______________ ______________________________________________________________________</w:t>
      </w:r>
      <w:r w:rsidRPr="00FF74DA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</w:t>
      </w:r>
      <w:r w:rsidR="00361F2D">
        <w:rPr>
          <w:color w:val="000000"/>
          <w:sz w:val="24"/>
          <w:szCs w:val="24"/>
        </w:rPr>
        <w:t>________________________________________</w:t>
      </w:r>
      <w:r w:rsidRPr="00FF74DA">
        <w:rPr>
          <w:color w:val="000000"/>
          <w:sz w:val="24"/>
          <w:szCs w:val="24"/>
        </w:rPr>
        <w:t>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 Внутренний Родитель помогает мне в жизни тем, что:____________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 Внутренний Взрослый мешает мне в жизни тем, что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 Внутренний Взрослый помогает мне в жизни тем, </w:t>
      </w:r>
      <w:r w:rsidR="0068649A" w:rsidRPr="00FF74DA">
        <w:rPr>
          <w:color w:val="000000"/>
          <w:sz w:val="24"/>
          <w:szCs w:val="24"/>
        </w:rPr>
        <w:t>что: _</w:t>
      </w:r>
      <w:r w:rsidRPr="00FF74DA">
        <w:rPr>
          <w:color w:val="000000"/>
          <w:sz w:val="24"/>
          <w:szCs w:val="24"/>
        </w:rPr>
        <w:t>____________</w:t>
      </w:r>
      <w:r w:rsidR="00361F2D">
        <w:rPr>
          <w:color w:val="000000"/>
          <w:sz w:val="24"/>
          <w:szCs w:val="24"/>
        </w:rPr>
        <w:t>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bCs/>
          <w:i/>
          <w:color w:val="000000"/>
          <w:sz w:val="24"/>
          <w:szCs w:val="24"/>
        </w:rPr>
      </w:pPr>
    </w:p>
    <w:p w:rsidR="00E55875" w:rsidRPr="00361F2D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center"/>
        <w:rPr>
          <w:bCs/>
          <w:i/>
          <w:color w:val="000000"/>
          <w:sz w:val="32"/>
          <w:szCs w:val="32"/>
        </w:rPr>
      </w:pPr>
      <w:r w:rsidRPr="00361F2D">
        <w:rPr>
          <w:i/>
          <w:iCs/>
          <w:color w:val="000000"/>
          <w:sz w:val="32"/>
          <w:szCs w:val="32"/>
        </w:rPr>
        <w:t>Рекомендации по работе с эго-состояниями.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Продолжая эти фразы, вы сможете лучше понять, как проявляются ваши эго-состояния в повседневной жизни.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Обратите внимание, какое из состояний чаще всего доминирует и как это влияет на ваше поведение и решения.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lastRenderedPageBreak/>
        <w:t xml:space="preserve"> Внутренний Ребенок</w:t>
      </w:r>
      <w:r w:rsidRPr="00FF74DA">
        <w:rPr>
          <w:color w:val="000000"/>
          <w:sz w:val="24"/>
          <w:szCs w:val="24"/>
        </w:rPr>
        <w:t xml:space="preserve"> может приносить радость и спонтанность, но также и импульсивность.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Внутренний Родитель</w:t>
      </w:r>
      <w:r w:rsidRPr="00FF74DA">
        <w:rPr>
          <w:color w:val="000000"/>
          <w:sz w:val="24"/>
          <w:szCs w:val="24"/>
        </w:rPr>
        <w:t xml:space="preserve"> дает структуру и дисциплину, но может быть слишком критичным.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Внутренний Взрослый</w:t>
      </w:r>
      <w:r w:rsidRPr="00FF74DA">
        <w:rPr>
          <w:color w:val="000000"/>
          <w:sz w:val="24"/>
          <w:szCs w:val="24"/>
        </w:rPr>
        <w:t xml:space="preserve"> обеспечивает рациональность и ответственность, но может быть чрезмерно серьезным. Ваша задача - найти баланс между этими состояниями, чтобы они гармонично дополняли друг друга.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Это поможет вам развить здоровую самооценку и более эффективно справляться с жизненными задачами.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Запишите свои ответы на предложенные фразы и проанализируйте их. Это поможет вам лучше понять свои внутренние конфликты и возможности для роста. Создание гармонии между вашими эго-состояниями – это важный шаг к </w:t>
      </w:r>
      <w:proofErr w:type="spellStart"/>
      <w:r w:rsidRPr="00FF74DA">
        <w:rPr>
          <w:color w:val="000000"/>
          <w:sz w:val="24"/>
          <w:szCs w:val="24"/>
        </w:rPr>
        <w:t>самопринятию</w:t>
      </w:r>
      <w:proofErr w:type="spellEnd"/>
      <w:r w:rsidRPr="00FF74DA">
        <w:rPr>
          <w:color w:val="000000"/>
          <w:sz w:val="24"/>
          <w:szCs w:val="24"/>
        </w:rPr>
        <w:t xml:space="preserve"> и уверенности в себе.</w:t>
      </w:r>
    </w:p>
    <w:p w:rsidR="00CE26EE" w:rsidRDefault="00CE26EE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</w:p>
    <w:p w:rsidR="00E55875" w:rsidRPr="004E1AE8" w:rsidRDefault="00FD25E2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center"/>
        <w:rPr>
          <w:color w:val="000000"/>
          <w:sz w:val="32"/>
          <w:szCs w:val="32"/>
        </w:rPr>
      </w:pPr>
      <w:r w:rsidRPr="004E1AE8">
        <w:rPr>
          <w:color w:val="000000"/>
          <w:sz w:val="32"/>
          <w:szCs w:val="32"/>
        </w:rPr>
        <w:t>День 4. Упражнение для гармонизации</w:t>
      </w:r>
    </w:p>
    <w:p w:rsidR="00E55875" w:rsidRPr="004E1AE8" w:rsidRDefault="00FD25E2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center"/>
        <w:rPr>
          <w:sz w:val="32"/>
          <w:szCs w:val="32"/>
        </w:rPr>
      </w:pPr>
      <w:r w:rsidRPr="004E1AE8">
        <w:rPr>
          <w:color w:val="000000"/>
          <w:sz w:val="32"/>
          <w:szCs w:val="32"/>
        </w:rPr>
        <w:t>эго-состояний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Дата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br/>
        <w:t>Для того, чтобы быть уверенным в себе человеком, внутренние эго-состояния должны находиться в гармонии и поддерживать друг друга. Они должны проявляться по очереди, чтобы поведение соответствовало жизненной ситуации. Если какое-то из эго-состояний стремится к доминированию, то во внутреннем мире человека наступает дисбаланс.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bCs/>
          <w:i/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Внутренний Родитель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 xml:space="preserve"> </w:t>
      </w:r>
      <w:r w:rsidRPr="00FF74DA">
        <w:rPr>
          <w:color w:val="000000"/>
          <w:sz w:val="24"/>
          <w:szCs w:val="24"/>
        </w:rPr>
        <w:t xml:space="preserve">Если к доминированию стремится </w:t>
      </w:r>
      <w:r w:rsidRPr="00FF74DA">
        <w:rPr>
          <w:i/>
          <w:iCs/>
          <w:color w:val="000000"/>
          <w:sz w:val="24"/>
          <w:szCs w:val="24"/>
        </w:rPr>
        <w:t>Внутренний Родитель</w:t>
      </w:r>
      <w:r w:rsidRPr="00FF74DA">
        <w:rPr>
          <w:color w:val="000000"/>
          <w:sz w:val="24"/>
          <w:szCs w:val="24"/>
        </w:rPr>
        <w:t xml:space="preserve">, он начинает своим авторитетом подавлять </w:t>
      </w:r>
      <w:r w:rsidRPr="00FF74DA">
        <w:rPr>
          <w:i/>
          <w:iCs/>
          <w:color w:val="000000"/>
          <w:sz w:val="24"/>
          <w:szCs w:val="24"/>
        </w:rPr>
        <w:t>Внутреннего Ребенка</w:t>
      </w:r>
      <w:r w:rsidRPr="00FF74DA">
        <w:rPr>
          <w:color w:val="000000"/>
          <w:sz w:val="24"/>
          <w:szCs w:val="24"/>
        </w:rPr>
        <w:t xml:space="preserve"> и </w:t>
      </w:r>
      <w:r w:rsidRPr="00FF74DA">
        <w:rPr>
          <w:i/>
          <w:iCs/>
          <w:color w:val="000000"/>
          <w:sz w:val="24"/>
          <w:szCs w:val="24"/>
        </w:rPr>
        <w:t>Внутреннего Взрослого</w:t>
      </w:r>
      <w:r w:rsidRPr="00FF74DA">
        <w:rPr>
          <w:color w:val="000000"/>
          <w:sz w:val="24"/>
          <w:szCs w:val="24"/>
        </w:rPr>
        <w:t xml:space="preserve">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Человек, у которого "у руля" </w:t>
      </w:r>
      <w:r w:rsidRPr="00FF74DA">
        <w:rPr>
          <w:i/>
          <w:iCs/>
          <w:color w:val="000000"/>
          <w:sz w:val="24"/>
          <w:szCs w:val="24"/>
        </w:rPr>
        <w:t>Внутренний Родитель</w:t>
      </w:r>
      <w:r w:rsidRPr="00FF74DA">
        <w:rPr>
          <w:color w:val="000000"/>
          <w:sz w:val="24"/>
          <w:szCs w:val="24"/>
        </w:rPr>
        <w:t xml:space="preserve">, любит контролировать все и всех, он чересчур ответственный и авторитарный.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lastRenderedPageBreak/>
        <w:t xml:space="preserve">Для него не существует чужих мнений, и его собственное мнение считается абсолютной правдой. Он много ругает и критикует себя и окружающих, корит себя за любую оплошность.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bCs/>
          <w:i/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Такое состояние часто наблюдается у людей, чьи родители были очень властными.</w:t>
      </w:r>
      <w:r w:rsidRPr="00FF74DA">
        <w:rPr>
          <w:i/>
          <w:iCs/>
          <w:color w:val="000000"/>
          <w:sz w:val="24"/>
          <w:szCs w:val="24"/>
        </w:rPr>
        <w:t xml:space="preserve">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Внутренний Ребенок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 Человек, у которого доминирует эго-состояние </w:t>
      </w:r>
      <w:r w:rsidR="0068649A" w:rsidRPr="00FF74DA">
        <w:rPr>
          <w:i/>
          <w:iCs/>
          <w:color w:val="000000"/>
          <w:sz w:val="24"/>
          <w:szCs w:val="24"/>
        </w:rPr>
        <w:t>Внутреннего Ребенка</w:t>
      </w:r>
      <w:r w:rsidRPr="00FF74DA">
        <w:rPr>
          <w:color w:val="000000"/>
          <w:sz w:val="24"/>
          <w:szCs w:val="24"/>
        </w:rPr>
        <w:t xml:space="preserve">, часто ведет себя инфантильно, эгоистично и безответственно.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bCs/>
          <w:i/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Его поведение может не соответствовать ситуации, и он привлекает к себе внимание </w:t>
      </w:r>
      <w:proofErr w:type="spellStart"/>
      <w:r w:rsidRPr="00FF74DA">
        <w:rPr>
          <w:color w:val="000000"/>
          <w:sz w:val="24"/>
          <w:szCs w:val="24"/>
        </w:rPr>
        <w:t>неэкологичными</w:t>
      </w:r>
      <w:proofErr w:type="spellEnd"/>
      <w:r w:rsidRPr="00FF74DA">
        <w:rPr>
          <w:color w:val="000000"/>
          <w:sz w:val="24"/>
          <w:szCs w:val="24"/>
        </w:rPr>
        <w:t xml:space="preserve"> способами. Он может часто обижаться, плакать и выражать чувства, что его не любят и не понимают.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Внутренний Взрослый</w:t>
      </w:r>
      <w:r w:rsidRPr="00FF74DA">
        <w:rPr>
          <w:color w:val="000000"/>
          <w:sz w:val="24"/>
          <w:szCs w:val="24"/>
        </w:rPr>
        <w:t xml:space="preserve">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Намного реже встречаются люди, у которых доминирует эго-состояние Взрослого. Такие люди логичны и разумны, все досконально взвешивают.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Однако у них могут быть атрофированы чувства, и они живут словно по алгоритму, действуя по четкому расчету.</w:t>
      </w:r>
    </w:p>
    <w:p w:rsidR="00E55875" w:rsidRPr="004E1AE8" w:rsidRDefault="00FD25E2" w:rsidP="004E1AE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center"/>
        <w:rPr>
          <w:color w:val="000000"/>
          <w:sz w:val="32"/>
          <w:szCs w:val="32"/>
        </w:rPr>
      </w:pPr>
      <w:r w:rsidRPr="004E1AE8">
        <w:rPr>
          <w:color w:val="000000"/>
          <w:sz w:val="32"/>
          <w:szCs w:val="32"/>
        </w:rPr>
        <w:t>Упражнение для Гармонии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Теперь, узнав чуть больше о каждом эго-состоянии, выполните упражнение, чтобы помочь каждому своему эго-состоянию проявляться в нужный момент.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 Я прощаю своего внутреннего Ребенка за то, что ________________ _______________________________________________________________________________________________________________________________________________________________________________________________</w:t>
      </w:r>
      <w:r w:rsidRPr="00FF74DA">
        <w:rPr>
          <w:sz w:val="24"/>
          <w:szCs w:val="24"/>
        </w:rPr>
        <w:t>__________________________________________________________</w:t>
      </w:r>
      <w:r w:rsidRPr="00FF74DA">
        <w:rPr>
          <w:color w:val="000000"/>
          <w:sz w:val="24"/>
          <w:szCs w:val="24"/>
        </w:rPr>
        <w:t>____________________________________________________________</w:t>
      </w:r>
      <w:r w:rsidR="004E1AE8">
        <w:rPr>
          <w:color w:val="000000"/>
          <w:sz w:val="24"/>
          <w:szCs w:val="24"/>
        </w:rPr>
        <w:t>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after="0" w:line="288" w:lineRule="auto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Потому что _________________________________________________</w:t>
      </w:r>
      <w:r w:rsidR="004E1AE8">
        <w:rPr>
          <w:color w:val="000000"/>
          <w:sz w:val="24"/>
          <w:szCs w:val="24"/>
        </w:rPr>
        <w:t>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uto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00FF74DA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 Он имеет право ______________________________________________</w:t>
      </w:r>
      <w:r w:rsidR="004E1AE8">
        <w:rPr>
          <w:color w:val="000000"/>
          <w:sz w:val="24"/>
          <w:szCs w:val="24"/>
        </w:rPr>
        <w:t>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88" w:lineRule="auto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____________________</w:t>
      </w:r>
      <w:r w:rsidRPr="00FF74DA">
        <w:rPr>
          <w:color w:val="000000"/>
          <w:sz w:val="24"/>
          <w:szCs w:val="24"/>
        </w:rPr>
        <w:t xml:space="preserve"> </w:t>
      </w:r>
    </w:p>
    <w:p w:rsidR="004E1AE8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Я прощаю своего внутреннего Взрослого за то, что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</w:t>
      </w:r>
      <w:r w:rsidR="004E1AE8">
        <w:rPr>
          <w:color w:val="000000"/>
          <w:sz w:val="24"/>
          <w:szCs w:val="24"/>
        </w:rPr>
        <w:t>___________</w:t>
      </w: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Он имеет право _____________________________________________</w:t>
      </w:r>
      <w:r w:rsidR="004E1AE8">
        <w:rPr>
          <w:color w:val="000000"/>
          <w:sz w:val="24"/>
          <w:szCs w:val="24"/>
        </w:rPr>
        <w:t>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Потому что _________________________________________________</w:t>
      </w:r>
      <w:r w:rsidR="004E1AE8">
        <w:rPr>
          <w:color w:val="000000"/>
          <w:sz w:val="24"/>
          <w:szCs w:val="24"/>
        </w:rPr>
        <w:t>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</w:t>
      </w:r>
      <w:r w:rsidRPr="00FF74DA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________________________________________</w:t>
      </w:r>
    </w:p>
    <w:p w:rsidR="004E1AE8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Я прощаю своего внутреннего Родителя за то, что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 ________________</w:t>
      </w:r>
      <w:r w:rsidR="004E1AE8">
        <w:rPr>
          <w:color w:val="000000"/>
          <w:sz w:val="24"/>
          <w:szCs w:val="24"/>
        </w:rPr>
        <w:t>___________</w:t>
      </w: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__________________________________</w:t>
      </w:r>
    </w:p>
    <w:p w:rsidR="00CE26EE" w:rsidRDefault="00FD25E2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Эти упражнения помогут вам лучше понять и гармонизировать ваши внутренние эго-состояния. Обратите внимание на то, как каждое из них влияет на вашу жизнь и поведение. Найдите баланс между ними, чтобы они могли эффективно взаимодействовать и поддерживать друг друга, что в конечном итоге приведет к повышению вашей </w:t>
      </w:r>
      <w:r w:rsidR="00CE26EE">
        <w:rPr>
          <w:color w:val="000000"/>
          <w:sz w:val="24"/>
          <w:szCs w:val="24"/>
        </w:rPr>
        <w:t>самооценки и уверенности в себе</w:t>
      </w:r>
    </w:p>
    <w:p w:rsidR="00E55875" w:rsidRPr="00CE26EE" w:rsidRDefault="00FD25E2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center"/>
        <w:rPr>
          <w:sz w:val="24"/>
          <w:szCs w:val="24"/>
        </w:rPr>
      </w:pPr>
      <w:r w:rsidRPr="003B12DD">
        <w:rPr>
          <w:color w:val="000000"/>
          <w:sz w:val="32"/>
          <w:szCs w:val="32"/>
        </w:rPr>
        <w:t>День 5: упражнение на гармонизацию эго-состояний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Дата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Задания на день. Сегодня на протяжении всего дня задавайте себе следующие вопросы: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Кто сейчас «у руля»: мой </w:t>
      </w:r>
      <w:r w:rsidRPr="00FF74DA">
        <w:rPr>
          <w:i/>
          <w:iCs/>
          <w:color w:val="000000"/>
          <w:sz w:val="24"/>
          <w:szCs w:val="24"/>
        </w:rPr>
        <w:t>Внутренний Ребенок</w:t>
      </w:r>
      <w:r w:rsidRPr="00FF74DA">
        <w:rPr>
          <w:color w:val="000000"/>
          <w:sz w:val="24"/>
          <w:szCs w:val="24"/>
        </w:rPr>
        <w:t xml:space="preserve">, мой </w:t>
      </w:r>
      <w:r w:rsidRPr="00FF74DA">
        <w:rPr>
          <w:i/>
          <w:iCs/>
          <w:color w:val="000000"/>
          <w:sz w:val="24"/>
          <w:szCs w:val="24"/>
        </w:rPr>
        <w:t xml:space="preserve">Внутренний Родитель </w:t>
      </w:r>
      <w:r w:rsidRPr="00FF74DA">
        <w:rPr>
          <w:color w:val="000000"/>
          <w:sz w:val="24"/>
          <w:szCs w:val="24"/>
        </w:rPr>
        <w:t>или мой</w:t>
      </w:r>
      <w:r w:rsidRPr="00FF74DA">
        <w:rPr>
          <w:i/>
          <w:iCs/>
          <w:color w:val="000000"/>
          <w:sz w:val="24"/>
          <w:szCs w:val="24"/>
        </w:rPr>
        <w:t xml:space="preserve"> Внутренний </w:t>
      </w:r>
      <w:r w:rsidR="0068649A" w:rsidRPr="00FF74DA">
        <w:rPr>
          <w:i/>
          <w:iCs/>
          <w:color w:val="000000"/>
          <w:sz w:val="24"/>
          <w:szCs w:val="24"/>
        </w:rPr>
        <w:t>Взрослый</w:t>
      </w:r>
      <w:r w:rsidR="0068649A" w:rsidRPr="00FF74DA">
        <w:rPr>
          <w:color w:val="000000"/>
          <w:sz w:val="24"/>
          <w:szCs w:val="24"/>
        </w:rPr>
        <w:t>? _</w:t>
      </w:r>
      <w:r w:rsidRPr="00FF74DA">
        <w:rPr>
          <w:color w:val="000000"/>
          <w:sz w:val="24"/>
          <w:szCs w:val="24"/>
        </w:rPr>
        <w:t>__________________</w:t>
      </w:r>
      <w:r w:rsidR="004E1AE8">
        <w:rPr>
          <w:color w:val="000000"/>
          <w:sz w:val="24"/>
          <w:szCs w:val="24"/>
        </w:rPr>
        <w:t>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lastRenderedPageBreak/>
        <w:t xml:space="preserve"> Кто из них сейчас </w:t>
      </w:r>
      <w:r w:rsidR="0068649A" w:rsidRPr="00FF74DA">
        <w:rPr>
          <w:color w:val="000000"/>
          <w:sz w:val="24"/>
          <w:szCs w:val="24"/>
        </w:rPr>
        <w:t>подавлен? _</w:t>
      </w:r>
      <w:r w:rsidRPr="00FF74DA">
        <w:rPr>
          <w:color w:val="000000"/>
          <w:sz w:val="24"/>
          <w:szCs w:val="24"/>
        </w:rPr>
        <w:t>__________________________________</w:t>
      </w:r>
      <w:r w:rsidR="0068649A" w:rsidRPr="00FF74DA">
        <w:rPr>
          <w:color w:val="000000"/>
          <w:sz w:val="24"/>
          <w:szCs w:val="24"/>
        </w:rPr>
        <w:t>_________________________</w:t>
      </w:r>
      <w:r w:rsidR="004E1AE8">
        <w:rPr>
          <w:color w:val="000000"/>
          <w:sz w:val="24"/>
          <w:szCs w:val="24"/>
        </w:rPr>
        <w:t>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________________________________________</w:t>
      </w:r>
      <w:r w:rsidRPr="00FF74DA">
        <w:rPr>
          <w:color w:val="000000"/>
          <w:sz w:val="24"/>
          <w:szCs w:val="24"/>
        </w:rPr>
        <w:t xml:space="preserve">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Кто из них сейчас нуждается в </w:t>
      </w:r>
      <w:r w:rsidR="0068649A" w:rsidRPr="00FF74DA">
        <w:rPr>
          <w:color w:val="000000"/>
          <w:sz w:val="24"/>
          <w:szCs w:val="24"/>
        </w:rPr>
        <w:t>поддержке? _</w:t>
      </w:r>
      <w:r w:rsidRPr="00FF74DA">
        <w:rPr>
          <w:color w:val="000000"/>
          <w:sz w:val="24"/>
          <w:szCs w:val="24"/>
        </w:rPr>
        <w:t>______________________</w:t>
      </w:r>
      <w:r w:rsidR="004E1AE8">
        <w:rPr>
          <w:color w:val="000000"/>
          <w:sz w:val="24"/>
          <w:szCs w:val="24"/>
        </w:rPr>
        <w:t>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____________________________________________________________</w:t>
      </w:r>
      <w:r w:rsidRPr="00FF74DA">
        <w:rPr>
          <w:color w:val="000000"/>
          <w:sz w:val="24"/>
          <w:szCs w:val="24"/>
        </w:rPr>
        <w:t xml:space="preserve">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Что я могу сделать, чтобы поддержать </w:t>
      </w:r>
      <w:r w:rsidR="0068649A" w:rsidRPr="00FF74DA">
        <w:rPr>
          <w:color w:val="000000"/>
          <w:sz w:val="24"/>
          <w:szCs w:val="24"/>
        </w:rPr>
        <w:t xml:space="preserve">его? </w:t>
      </w: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Контакт с эго-состояниями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lastRenderedPageBreak/>
        <w:t>На протяжении всего дня будьте в контакте со всеми своими эго-состояниями. Попробуйте ощутить, каково это, когда они все в гармонии, когда они работают как одна команда.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Побалуйте каждое свое эго-состояние чем-то приятным, а остальные эго-состояния пусть его в этом поддерживают.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Например, дайте сегодня своему Внутреннему Ребенку то, что он хочет. Пример: купите ему пирожное (то, что очень хочется). В это время пусть Внутренний Взрослый не ругает, а говорит: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«Ты моя/мой хороший/хорошая_____________________________</w:t>
      </w:r>
      <w:r w:rsidR="004E1AE8">
        <w:rPr>
          <w:color w:val="000000"/>
          <w:sz w:val="24"/>
          <w:szCs w:val="24"/>
        </w:rPr>
        <w:t>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Кушай на здоровье __________________________________________</w:t>
      </w:r>
      <w:r w:rsidR="004E1AE8">
        <w:rPr>
          <w:color w:val="000000"/>
          <w:sz w:val="24"/>
          <w:szCs w:val="24"/>
        </w:rPr>
        <w:t>___________________________</w:t>
      </w: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Я тебя поддерживаю в твоих желаниях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Да я и сама/сам не против поесть с тобой пирожно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lastRenderedPageBreak/>
        <w:t xml:space="preserve">Пусть </w:t>
      </w:r>
      <w:r w:rsidRPr="00FF74DA">
        <w:rPr>
          <w:i/>
          <w:iCs/>
          <w:color w:val="000000"/>
          <w:sz w:val="24"/>
          <w:szCs w:val="24"/>
        </w:rPr>
        <w:t>Внутренний Взрослый</w:t>
      </w:r>
      <w:r w:rsidRPr="00FF74DA">
        <w:rPr>
          <w:color w:val="000000"/>
          <w:sz w:val="24"/>
          <w:szCs w:val="24"/>
        </w:rPr>
        <w:t xml:space="preserve"> с радостью присоединится к </w:t>
      </w:r>
      <w:r w:rsidRPr="00FF74DA">
        <w:rPr>
          <w:i/>
          <w:iCs/>
          <w:color w:val="000000"/>
          <w:sz w:val="24"/>
          <w:szCs w:val="24"/>
        </w:rPr>
        <w:t>Внутреннему Ребенку</w:t>
      </w:r>
      <w:r w:rsidRPr="00FF74DA">
        <w:rPr>
          <w:color w:val="000000"/>
          <w:sz w:val="24"/>
          <w:szCs w:val="24"/>
        </w:rPr>
        <w:t xml:space="preserve">: «Если проанализировать желание </w:t>
      </w:r>
      <w:r w:rsidRPr="00FF74DA">
        <w:rPr>
          <w:i/>
          <w:iCs/>
          <w:color w:val="000000"/>
          <w:sz w:val="24"/>
          <w:szCs w:val="24"/>
        </w:rPr>
        <w:t>Внутреннего Ребенка</w:t>
      </w:r>
      <w:r w:rsidRPr="00FF74DA">
        <w:rPr>
          <w:color w:val="000000"/>
          <w:sz w:val="24"/>
          <w:szCs w:val="24"/>
        </w:rPr>
        <w:t xml:space="preserve"> съесть сегодня пирожное, то в этом нет ничего криминального. Если съесть пирожное в первой половине дня, то это пирожное не навредит ни фигуре, ни здоровью, поэтому я тоже с радостью присоединяюсь к совместному поеданию пирожного.»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 xml:space="preserve">Умиротворение и согласие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Дальше садитесь кушать пирожное с полным ощущением внутреннего согласия. Запомните эти чувства, это умиротворение. Каждый раз, когда у вас возникнет какой-то внутренний конфликт, попробуйте разобраться, кто внутри вас «за», а кто «против», и помогите им договориться между собой. </w:t>
      </w:r>
    </w:p>
    <w:p w:rsidR="00E55875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i/>
          <w:iCs/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Пример</w:t>
      </w:r>
      <w:r w:rsidRPr="00FF74DA">
        <w:rPr>
          <w:color w:val="000000"/>
          <w:sz w:val="24"/>
          <w:szCs w:val="24"/>
        </w:rPr>
        <w:t xml:space="preserve">: если нет желания работать, наверняка это бунтует </w:t>
      </w:r>
      <w:r w:rsidRPr="00FF74DA">
        <w:rPr>
          <w:i/>
          <w:iCs/>
          <w:color w:val="000000"/>
          <w:sz w:val="24"/>
          <w:szCs w:val="24"/>
        </w:rPr>
        <w:t>Внутренний Ребенок</w:t>
      </w:r>
      <w:r w:rsidRPr="00FF74DA">
        <w:rPr>
          <w:color w:val="000000"/>
          <w:sz w:val="24"/>
          <w:szCs w:val="24"/>
        </w:rPr>
        <w:t>. Объясните ему, что сейчас нужно немного поработать, чтобы потом можно было классно отдыхать и развлекаться так, как нравится ему</w:t>
      </w:r>
      <w:r w:rsidRPr="00FF74DA">
        <w:rPr>
          <w:i/>
          <w:iCs/>
          <w:color w:val="000000"/>
          <w:sz w:val="24"/>
          <w:szCs w:val="24"/>
        </w:rPr>
        <w:t xml:space="preserve">. </w:t>
      </w:r>
    </w:p>
    <w:p w:rsidR="00CE26EE" w:rsidRDefault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конце дня запишите свой </w:t>
      </w:r>
      <w:r w:rsidR="00FD25E2" w:rsidRPr="00FF74DA">
        <w:rPr>
          <w:color w:val="000000"/>
          <w:sz w:val="24"/>
          <w:szCs w:val="24"/>
        </w:rPr>
        <w:t>выводы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26EE">
        <w:rPr>
          <w:color w:val="000000"/>
          <w:sz w:val="24"/>
          <w:szCs w:val="24"/>
        </w:rPr>
        <w:t>_______________________________________________</w:t>
      </w:r>
      <w:r w:rsidRPr="00FF74DA">
        <w:rPr>
          <w:color w:val="000000"/>
          <w:sz w:val="24"/>
          <w:szCs w:val="24"/>
        </w:rPr>
        <w:t xml:space="preserve">__ </w:t>
      </w:r>
    </w:p>
    <w:p w:rsidR="00CE26EE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Какое эго-состояние доминировало в течение дня?</w:t>
      </w:r>
    </w:p>
    <w:p w:rsidR="00E55875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26EE">
        <w:rPr>
          <w:color w:val="000000"/>
          <w:sz w:val="24"/>
          <w:szCs w:val="24"/>
        </w:rPr>
        <w:t>______________________________________________________</w:t>
      </w:r>
      <w:r w:rsidRPr="00FF74DA">
        <w:rPr>
          <w:color w:val="000000"/>
          <w:sz w:val="24"/>
          <w:szCs w:val="24"/>
        </w:rPr>
        <w:t xml:space="preserve">___ </w:t>
      </w:r>
    </w:p>
    <w:p w:rsidR="00CE26EE" w:rsidRPr="00FF74DA" w:rsidRDefault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</w:p>
    <w:p w:rsidR="00CE26EE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lastRenderedPageBreak/>
        <w:t>Как вы поддерживали свои эго-состояния?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26EE">
        <w:rPr>
          <w:color w:val="000000"/>
          <w:sz w:val="24"/>
          <w:szCs w:val="24"/>
        </w:rPr>
        <w:t>________________________________________</w:t>
      </w:r>
      <w:r w:rsidRPr="00FF74DA">
        <w:rPr>
          <w:color w:val="000000"/>
          <w:sz w:val="24"/>
          <w:szCs w:val="24"/>
        </w:rPr>
        <w:t>____ _____________________________</w:t>
      </w:r>
      <w:r w:rsidR="00CE26EE">
        <w:rPr>
          <w:color w:val="000000"/>
          <w:sz w:val="24"/>
          <w:szCs w:val="24"/>
        </w:rPr>
        <w:t>__________</w:t>
      </w:r>
      <w:r w:rsidRPr="00FF74DA">
        <w:rPr>
          <w:color w:val="000000"/>
          <w:sz w:val="24"/>
          <w:szCs w:val="24"/>
        </w:rPr>
        <w:t>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Что нового вы узнали о своих эго-состояниях?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Как вы будете применять полученные знания в будущем?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Помните</w:t>
      </w:r>
      <w:r w:rsidRPr="00FF74DA">
        <w:rPr>
          <w:color w:val="000000"/>
          <w:sz w:val="24"/>
          <w:szCs w:val="24"/>
        </w:rPr>
        <w:t>: познавая свои эго-состояния, вы получаете ключ к пониманию себя и своих реакций. Используйте эту информацию, чтобы жить в гармонии с собой и достигать своих целей.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Какие признаки указывают на то, что мои эго-состояния не работают в гармонии?</w:t>
      </w:r>
      <w:r w:rsidR="0068649A" w:rsidRPr="00FF74DA">
        <w:rPr>
          <w:color w:val="000000"/>
          <w:sz w:val="24"/>
          <w:szCs w:val="24"/>
        </w:rPr>
        <w:t xml:space="preserve"> </w:t>
      </w:r>
      <w:r w:rsidRPr="00FF74DA">
        <w:rPr>
          <w:color w:val="000000"/>
          <w:sz w:val="24"/>
          <w:szCs w:val="24"/>
        </w:rPr>
        <w:t>__________________________________________________</w:t>
      </w:r>
      <w:r w:rsidR="004E1AE8">
        <w:rPr>
          <w:color w:val="000000"/>
          <w:sz w:val="24"/>
          <w:szCs w:val="24"/>
        </w:rPr>
        <w:t>__________________</w:t>
      </w: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F74DA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Какие методы помогут мне лучше понимать и управлять эго-состояниями в повседневной жизни?</w:t>
      </w:r>
      <w:r w:rsidR="0068649A" w:rsidRPr="00FF74DA">
        <w:rPr>
          <w:color w:val="000000"/>
          <w:sz w:val="24"/>
          <w:szCs w:val="24"/>
        </w:rPr>
        <w:t xml:space="preserve"> </w:t>
      </w:r>
      <w:r w:rsidRPr="00FF74DA">
        <w:rPr>
          <w:color w:val="000000"/>
          <w:sz w:val="24"/>
          <w:szCs w:val="24"/>
        </w:rPr>
        <w:t>____________________________</w:t>
      </w:r>
      <w:r w:rsidR="004E1AE8">
        <w:rPr>
          <w:color w:val="000000"/>
          <w:sz w:val="24"/>
          <w:szCs w:val="24"/>
        </w:rPr>
        <w:t>_______________________</w:t>
      </w: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Какие конкретные действия можно предпринять, чтобы поддержать Внутреннего Ребенка?</w:t>
      </w:r>
      <w:r w:rsidR="0068649A" w:rsidRPr="00FF74DA">
        <w:rPr>
          <w:color w:val="000000"/>
          <w:sz w:val="24"/>
          <w:szCs w:val="24"/>
        </w:rPr>
        <w:t xml:space="preserve"> </w:t>
      </w:r>
      <w:r w:rsidRPr="00FF74DA">
        <w:rPr>
          <w:color w:val="000000"/>
          <w:sz w:val="24"/>
          <w:szCs w:val="24"/>
        </w:rPr>
        <w:t>________________________________________</w:t>
      </w:r>
      <w:r w:rsidR="004E1AE8">
        <w:rPr>
          <w:color w:val="000000"/>
          <w:sz w:val="24"/>
          <w:szCs w:val="24"/>
        </w:rPr>
        <w:t>_____________________</w:t>
      </w: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Какие техники помогут мне уменьшить конфликты между эго-состояниями? ______________________________________________</w:t>
      </w:r>
      <w:r w:rsidR="004E1AE8">
        <w:rPr>
          <w:color w:val="000000"/>
          <w:sz w:val="24"/>
          <w:szCs w:val="24"/>
        </w:rPr>
        <w:t>_______________________</w:t>
      </w:r>
      <w:r w:rsidRPr="00FF74DA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color w:val="000000"/>
          <w:sz w:val="24"/>
          <w:szCs w:val="24"/>
        </w:rPr>
        <w:t>___________</w:t>
      </w:r>
    </w:p>
    <w:p w:rsidR="00E55875" w:rsidRPr="004E1AE8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Какие изменения в поведении могут помочь в балансировке между эго-состояниями?</w:t>
      </w:r>
      <w:r w:rsidR="0068649A" w:rsidRPr="00FF74DA">
        <w:rPr>
          <w:color w:val="000000"/>
          <w:sz w:val="24"/>
          <w:szCs w:val="24"/>
        </w:rPr>
        <w:t xml:space="preserve"> </w:t>
      </w:r>
      <w:r w:rsidRPr="00FF74DA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F74DA"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1AE8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ind w:left="709"/>
        <w:rPr>
          <w:color w:val="000000"/>
          <w:sz w:val="24"/>
          <w:szCs w:val="24"/>
        </w:rPr>
      </w:pPr>
    </w:p>
    <w:p w:rsidR="00E55875" w:rsidRPr="004E1AE8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jc w:val="center"/>
        <w:rPr>
          <w:sz w:val="32"/>
          <w:szCs w:val="32"/>
        </w:rPr>
      </w:pPr>
      <w:r w:rsidRPr="004E1AE8">
        <w:rPr>
          <w:color w:val="000000"/>
          <w:sz w:val="32"/>
          <w:szCs w:val="32"/>
        </w:rPr>
        <w:t>День 6: вспоминаем обидные слова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Дата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br/>
        <w:t>Освобождение от прошлого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Сегодня мы предлагаем вам непростое, но очень важное задание. Вам нужно вспомнить и записать все самое обидное, что вам когда-либо говорили. Не спешите отмахиваться от этой идеи, ведь это не просто упражнение в самобичевании, а шаг к освобождению от прошлого.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 Вспомните каждую неприятную фразу, каждое неприятное слово, которое задевало вас глубоко. Не стесняйтесь, запишите все, даже то, что кажется вам сейчас мелочью.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lastRenderedPageBreak/>
        <w:t xml:space="preserve">Вспомните, что неприятного вам говорили: родители бабушки, дедушки, братья, сестры, родственники, друзья, дети в садике, воспитатели, учителя, одноклассники, </w:t>
      </w:r>
      <w:proofErr w:type="spellStart"/>
      <w:r w:rsidRPr="00FF74DA">
        <w:rPr>
          <w:color w:val="000000"/>
          <w:sz w:val="24"/>
          <w:szCs w:val="24"/>
        </w:rPr>
        <w:t>одногруппники</w:t>
      </w:r>
      <w:proofErr w:type="spellEnd"/>
      <w:r w:rsidRPr="00FF74DA">
        <w:rPr>
          <w:color w:val="000000"/>
          <w:sz w:val="24"/>
          <w:szCs w:val="24"/>
        </w:rPr>
        <w:t>, коллеги, парни, девушки с которыми вы были в отношениях.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Какую причину расставания вам озвучивали? </w:t>
      </w:r>
      <w:r w:rsidR="00CE26EE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Чтобы вам было проще все вспомнить, мы разбили страницы на периоды вашей жизни.</w:t>
      </w:r>
    </w:p>
    <w:p w:rsidR="0068649A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 Садик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Школ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Период после школы (колледж/университет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26EE" w:rsidRPr="00FF74DA">
        <w:rPr>
          <w:color w:val="000000"/>
          <w:sz w:val="24"/>
          <w:szCs w:val="24"/>
        </w:rPr>
        <w:t xml:space="preserve"> </w:t>
      </w:r>
      <w:r w:rsidRPr="00FF74DA">
        <w:rPr>
          <w:color w:val="000000"/>
          <w:sz w:val="24"/>
          <w:szCs w:val="24"/>
        </w:rPr>
        <w:t>Работа______________________________________________________________________________________________________________________________________</w:t>
      </w:r>
      <w:r w:rsidRPr="00FF74DA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26EE">
        <w:rPr>
          <w:color w:val="000000"/>
          <w:sz w:val="24"/>
          <w:szCs w:val="24"/>
        </w:rPr>
        <w:t>___</w:t>
      </w:r>
      <w:r w:rsidRPr="00FF74DA">
        <w:rPr>
          <w:color w:val="000000"/>
          <w:sz w:val="24"/>
          <w:szCs w:val="24"/>
        </w:rPr>
        <w:t>Недавние случаи 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26EE">
        <w:rPr>
          <w:color w:val="000000"/>
          <w:sz w:val="24"/>
          <w:szCs w:val="24"/>
        </w:rPr>
        <w:t>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Записывая эти слова, вы не просто вспоминаете прошлое, вы даете ему выход. Вы освобождаетесь от того груза, который тащили с собой годами. Вы начинаете понимать, что эти слова – это не ваша истина, а отражение чьих-то проекций, чьего-то мнения о вас.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b/>
          <w:bCs/>
          <w:color w:val="000000"/>
          <w:sz w:val="24"/>
          <w:szCs w:val="24"/>
        </w:rPr>
        <w:t>Важно: не зацикливайтесь на негативе.</w:t>
      </w:r>
      <w:r w:rsidRPr="00FF74DA">
        <w:rPr>
          <w:color w:val="000000"/>
          <w:sz w:val="24"/>
          <w:szCs w:val="24"/>
        </w:rPr>
        <w:t xml:space="preserve">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bCs/>
          <w:i/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После того, как вы выплеснули все, что вас беспокоило, переключитесь на позитивное.</w:t>
      </w:r>
      <w:r w:rsidR="0068649A" w:rsidRPr="00FF74DA">
        <w:rPr>
          <w:color w:val="000000"/>
          <w:sz w:val="24"/>
          <w:szCs w:val="24"/>
        </w:rPr>
        <w:t xml:space="preserve"> </w:t>
      </w:r>
      <w:r w:rsidRPr="00FF74DA">
        <w:rPr>
          <w:color w:val="000000"/>
          <w:sz w:val="24"/>
          <w:szCs w:val="24"/>
        </w:rPr>
        <w:t xml:space="preserve">Вспомните все добрые слова, которые вам говорили, все комплименты, все моменты поддержки. Не бойтесь обратиться за помощью. Если вам сложно справиться с негативными эмоциями, не стесняйтесь обратиться к психологу.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i/>
          <w:iCs/>
          <w:color w:val="000000"/>
          <w:sz w:val="24"/>
          <w:szCs w:val="24"/>
        </w:rPr>
        <w:t>Помните</w:t>
      </w:r>
      <w:r w:rsidRPr="00FF74DA">
        <w:rPr>
          <w:color w:val="000000"/>
          <w:sz w:val="24"/>
          <w:szCs w:val="24"/>
        </w:rPr>
        <w:t>, что вы достойны любви, уважения и счастья. Очистите свою душу от обид, чтобы открыть дорогу новым, светлым и радостным страницам вашей жизни.</w:t>
      </w:r>
      <w:r w:rsidRPr="00FF74DA">
        <w:rPr>
          <w:color w:val="000000"/>
          <w:sz w:val="24"/>
          <w:szCs w:val="24"/>
        </w:rPr>
        <w:br/>
      </w:r>
    </w:p>
    <w:p w:rsidR="00E55875" w:rsidRPr="003B12DD" w:rsidRDefault="00FD25E2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558" w:lineRule="atLeast"/>
        <w:jc w:val="center"/>
        <w:rPr>
          <w:sz w:val="32"/>
          <w:szCs w:val="32"/>
        </w:rPr>
      </w:pPr>
      <w:r w:rsidRPr="003B12DD">
        <w:rPr>
          <w:color w:val="000000"/>
          <w:sz w:val="32"/>
          <w:szCs w:val="32"/>
        </w:rPr>
        <w:t>День 7. 30 пунктов гордости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Дата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Позвольте себе окунуться в приятные воспоминания и взглянуть на свою жизнь с позиции благодарности и гордости. Запишите 30 пунктов, которыми вы гордитесь, начиная с самого раннего детства и заканчивая настоящим временем.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Не ограничивайтесь материальными достижениями, сосредоточьтесь на том, какой вы человек, как проявляете свои качества и таланты, как выстраиваете отношения с людьми. Какими поступками гордитесь?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Пример: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lastRenderedPageBreak/>
        <w:t>В садике я поделилась с девочкой шоколадкой, и с тех пор мы стали лучшими подругами. Горжусь этим, потому что у меня доброе и щедрое сердце, которое всегда притягивает таких же добрых и отзывчивых людей.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both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В школе заняла первое место на олимпиаде по математике. Горжусь этим, потому что это подтверждает, что мой мозг хорошо работает.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both"/>
        <w:rPr>
          <w:bCs/>
          <w:i/>
          <w:color w:val="000000"/>
          <w:sz w:val="24"/>
          <w:szCs w:val="24"/>
        </w:rPr>
      </w:pPr>
      <w:r w:rsidRPr="00FF74DA">
        <w:rPr>
          <w:i/>
          <w:color w:val="000000"/>
          <w:sz w:val="24"/>
          <w:szCs w:val="24"/>
        </w:rPr>
        <w:t>Ваши пункты ______________________________________________</w:t>
      </w:r>
      <w:r w:rsidR="003B12DD">
        <w:rPr>
          <w:i/>
          <w:color w:val="000000"/>
          <w:sz w:val="24"/>
          <w:szCs w:val="24"/>
        </w:rPr>
        <w:t>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both"/>
        <w:rPr>
          <w:bCs/>
          <w:i/>
          <w:color w:val="000000"/>
          <w:sz w:val="24"/>
          <w:szCs w:val="24"/>
        </w:rPr>
      </w:pPr>
      <w:r w:rsidRPr="00FF74DA">
        <w:rPr>
          <w:i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lastRenderedPageBreak/>
        <w:t>Помните, что гордость может быть связана не только с достижениями, но и с проявлением человеческих качеств: доброты, сострадания, честности, смелости, решительности, творчества, любви, терпения, упорства, инициативности, ответственности, прощения, радости, благодарности, уверенности в себе, счастья, смирения, мудрости, искусства жить, любви к жизни, верности, преданности, дружбе, семье, поддержке, заботе, помощи, милосердии, сопереживанию, умению прощать, умению радоваться жизни, умению любить, умению быть счастливым, умению быть собой.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Не стесняйтесь писать о том, что действительно важно для вас. Гордитесь собой и своими поступками, ведь вы уникальная и замечательная личность!</w:t>
      </w:r>
    </w:p>
    <w:p w:rsidR="003B12DD" w:rsidRDefault="003B12D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558" w:lineRule="atLeast"/>
        <w:jc w:val="center"/>
        <w:rPr>
          <w:b/>
          <w:color w:val="000000"/>
          <w:sz w:val="24"/>
          <w:szCs w:val="24"/>
        </w:rPr>
      </w:pPr>
    </w:p>
    <w:p w:rsidR="00E55875" w:rsidRPr="003B12DD" w:rsidRDefault="00FD25E2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558" w:lineRule="atLeast"/>
        <w:jc w:val="center"/>
        <w:rPr>
          <w:sz w:val="32"/>
          <w:szCs w:val="32"/>
        </w:rPr>
      </w:pPr>
      <w:r w:rsidRPr="003B12DD">
        <w:rPr>
          <w:color w:val="000000"/>
          <w:sz w:val="32"/>
          <w:szCs w:val="32"/>
        </w:rPr>
        <w:t>День 8. Все это не про Вас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Дата: </w:t>
      </w:r>
    </w:p>
    <w:p w:rsidR="00E55875" w:rsidRPr="003B12DD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sz w:val="32"/>
          <w:szCs w:val="32"/>
        </w:rPr>
      </w:pPr>
      <w:r w:rsidRPr="003B12DD">
        <w:rPr>
          <w:i/>
          <w:color w:val="000000"/>
          <w:sz w:val="32"/>
          <w:szCs w:val="32"/>
        </w:rPr>
        <w:t>Упражнение на прощение и освобождение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Вернитесь к упражнению из дня 6. Перечеркните все, что там написано. Все это не про Вас! Все это про тех людей, которые Вам об этом говорили.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Каждый утверждал подобное по причине своих личных обстоятельств. Кто-то это говорил, потому что у самого проблемы с самооценкой; ему когда-то такое сказали; или же он был в плохом настроении. А кто-то говорил это Вам, потому что на самом деле о себе такого мнения, но умело переводил стрелки на Вас, дабы отвлечься от своего личного чувства неполноценности.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Про Вас как раз то, что вы написали в упражнении дня 7. Это и есть Вы!!!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Продолжите фразу: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bCs/>
          <w:i/>
          <w:color w:val="000000"/>
          <w:sz w:val="24"/>
          <w:szCs w:val="24"/>
        </w:rPr>
      </w:pPr>
      <w:r w:rsidRPr="003B12DD">
        <w:rPr>
          <w:color w:val="000000"/>
          <w:sz w:val="24"/>
          <w:szCs w:val="24"/>
        </w:rPr>
        <w:t>Я прощаю всех людей, которые когда-либо говорили что-то неприятное про меня. Я их прощаю, потому что</w:t>
      </w:r>
      <w:r w:rsidR="003B12DD">
        <w:rPr>
          <w:i/>
          <w:color w:val="000000"/>
          <w:sz w:val="24"/>
          <w:szCs w:val="24"/>
        </w:rPr>
        <w:t xml:space="preserve"> </w:t>
      </w:r>
      <w:r w:rsidRPr="00FF74DA">
        <w:rPr>
          <w:i/>
          <w:color w:val="000000"/>
          <w:sz w:val="24"/>
          <w:szCs w:val="24"/>
        </w:rPr>
        <w:t>_____________</w:t>
      </w:r>
      <w:r w:rsidR="003B12DD">
        <w:rPr>
          <w:i/>
          <w:color w:val="000000"/>
          <w:sz w:val="24"/>
          <w:szCs w:val="24"/>
        </w:rPr>
        <w:t>_____________________</w:t>
      </w:r>
      <w:r w:rsidR="00CE26EE">
        <w:rPr>
          <w:i/>
          <w:color w:val="000000"/>
          <w:sz w:val="24"/>
          <w:szCs w:val="24"/>
        </w:rPr>
        <w:t>______</w:t>
      </w:r>
      <w:r w:rsidR="003B12DD">
        <w:rPr>
          <w:i/>
          <w:color w:val="000000"/>
          <w:sz w:val="24"/>
          <w:szCs w:val="24"/>
        </w:rPr>
        <w:t>_______</w:t>
      </w:r>
      <w:r w:rsidRPr="00FF74DA">
        <w:rPr>
          <w:i/>
          <w:color w:val="000000"/>
          <w:sz w:val="24"/>
          <w:szCs w:val="24"/>
        </w:rPr>
        <w:t xml:space="preserve"> _______________________________________________________</w:t>
      </w:r>
      <w:r w:rsidR="003B12DD">
        <w:rPr>
          <w:i/>
          <w:color w:val="000000"/>
          <w:sz w:val="24"/>
          <w:szCs w:val="24"/>
        </w:rPr>
        <w:t>______________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bCs/>
          <w:i/>
          <w:color w:val="000000"/>
          <w:sz w:val="24"/>
          <w:szCs w:val="24"/>
        </w:rPr>
      </w:pPr>
      <w:r w:rsidRPr="00FF74DA">
        <w:rPr>
          <w:i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F74DA">
        <w:rPr>
          <w:i/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</w:t>
      </w:r>
      <w:r w:rsidR="003B12DD">
        <w:rPr>
          <w:i/>
          <w:color w:val="000000"/>
          <w:sz w:val="24"/>
          <w:szCs w:val="24"/>
        </w:rPr>
        <w:t>________________________________________________________</w:t>
      </w:r>
      <w:r w:rsidRPr="00FF74DA">
        <w:rPr>
          <w:i/>
          <w:color w:val="000000"/>
          <w:sz w:val="24"/>
          <w:szCs w:val="24"/>
        </w:rPr>
        <w:t>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sz w:val="24"/>
          <w:szCs w:val="24"/>
        </w:rPr>
      </w:pPr>
      <w:r w:rsidRPr="003B12DD">
        <w:rPr>
          <w:color w:val="000000"/>
          <w:sz w:val="24"/>
          <w:szCs w:val="24"/>
        </w:rPr>
        <w:t xml:space="preserve"> Меня больше не беспокоит то, что другие могут сказать про меня, потому что</w:t>
      </w:r>
      <w:r w:rsidRPr="00FF74DA">
        <w:rPr>
          <w:i/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12DD">
        <w:rPr>
          <w:i/>
          <w:color w:val="000000"/>
          <w:sz w:val="24"/>
          <w:szCs w:val="24"/>
        </w:rPr>
        <w:t>______________</w:t>
      </w:r>
      <w:r w:rsidRPr="00FF74DA">
        <w:rPr>
          <w:i/>
          <w:color w:val="000000"/>
          <w:sz w:val="24"/>
          <w:szCs w:val="24"/>
        </w:rPr>
        <w:t>.</w:t>
      </w: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sz w:val="24"/>
          <w:szCs w:val="24"/>
        </w:rPr>
      </w:pP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Прочитайте вслух (по возможности) следующие слова:</w:t>
      </w: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sz w:val="24"/>
          <w:szCs w:val="24"/>
        </w:rPr>
      </w:pP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b/>
          <w:bCs/>
          <w:i/>
          <w:color w:val="000000"/>
          <w:sz w:val="24"/>
          <w:szCs w:val="24"/>
        </w:rPr>
      </w:pPr>
      <w:r w:rsidRPr="00FF74DA">
        <w:rPr>
          <w:b/>
          <w:bCs/>
          <w:i/>
          <w:iCs/>
          <w:color w:val="000000"/>
          <w:sz w:val="24"/>
          <w:szCs w:val="24"/>
        </w:rPr>
        <w:t>Я знаю, кто я! Самое важное для меня то, что я знаю о себе, а не то, что говорят обо мне другие. Отныне никогда не буду принимать за правду чужое нелестное мнение обо мне. Это не про меня, а про них! Все, что обо мне, знаю только я сама/сам - лучше любого другого человека со стороны. Я есть ценность для самой/самого себя! Да будет так!</w:t>
      </w:r>
    </w:p>
    <w:p w:rsidR="00E55875" w:rsidRPr="00FF74DA" w:rsidRDefault="00E558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b/>
          <w:bCs/>
          <w:i/>
          <w:sz w:val="24"/>
          <w:szCs w:val="24"/>
        </w:rPr>
      </w:pP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Эти слова помогут вам освободиться от груза чужих мнений и восстановить уверенность в себе. Помните, что ваше мнение о себе — это самое ценное, что у вас есть. Примите себя и свои качества, и позвольте себе быть тем, кем вы действительно являетесь.</w:t>
      </w:r>
    </w:p>
    <w:p w:rsidR="0068649A" w:rsidRPr="00FF74DA" w:rsidRDefault="0068649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558" w:lineRule="atLeast"/>
        <w:jc w:val="center"/>
        <w:rPr>
          <w:b/>
          <w:color w:val="000000"/>
          <w:sz w:val="24"/>
          <w:szCs w:val="24"/>
        </w:rPr>
      </w:pPr>
    </w:p>
    <w:p w:rsidR="003B12DD" w:rsidRDefault="003B12D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558" w:lineRule="atLeast"/>
        <w:jc w:val="center"/>
        <w:rPr>
          <w:b/>
          <w:color w:val="000000"/>
          <w:sz w:val="24"/>
          <w:szCs w:val="24"/>
        </w:rPr>
      </w:pPr>
    </w:p>
    <w:p w:rsidR="00E55875" w:rsidRDefault="00FD25E2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558" w:lineRule="atLeast"/>
        <w:jc w:val="center"/>
        <w:rPr>
          <w:color w:val="000000"/>
          <w:sz w:val="32"/>
          <w:szCs w:val="32"/>
        </w:rPr>
      </w:pPr>
      <w:r w:rsidRPr="003B12DD">
        <w:rPr>
          <w:color w:val="000000"/>
          <w:sz w:val="32"/>
          <w:szCs w:val="32"/>
        </w:rPr>
        <w:lastRenderedPageBreak/>
        <w:t>День 9. Вам нужно очень хорошо с собой познакомиться</w:t>
      </w:r>
    </w:p>
    <w:p w:rsidR="003B12DD" w:rsidRPr="003B12DD" w:rsidRDefault="003B12DD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558" w:lineRule="atLeast"/>
        <w:jc w:val="center"/>
        <w:rPr>
          <w:sz w:val="32"/>
          <w:szCs w:val="32"/>
        </w:rPr>
      </w:pPr>
    </w:p>
    <w:p w:rsidR="0068649A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Дата: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 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8" w:lineRule="atLeast"/>
        <w:rPr>
          <w:i/>
          <w:sz w:val="24"/>
          <w:szCs w:val="24"/>
        </w:rPr>
      </w:pPr>
      <w:r w:rsidRPr="00FF74DA">
        <w:rPr>
          <w:i/>
          <w:color w:val="000000"/>
          <w:sz w:val="24"/>
          <w:szCs w:val="24"/>
        </w:rPr>
        <w:t>Речь Ангела-хранителя</w:t>
      </w:r>
      <w:r w:rsidRPr="00FF74DA">
        <w:rPr>
          <w:i/>
          <w:color w:val="000000"/>
          <w:sz w:val="24"/>
          <w:szCs w:val="24"/>
        </w:rPr>
        <w:br/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sz w:val="24"/>
          <w:szCs w:val="24"/>
        </w:rPr>
      </w:pPr>
      <w:r w:rsidRPr="00FF74DA">
        <w:rPr>
          <w:color w:val="000000"/>
          <w:sz w:val="24"/>
          <w:szCs w:val="24"/>
        </w:rPr>
        <w:t>Давайте представим. Ваш Ангел-хранитель как будет отчитываться за вас?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bCs/>
          <w:i/>
          <w:color w:val="000000"/>
          <w:sz w:val="24"/>
          <w:szCs w:val="24"/>
        </w:rPr>
      </w:pPr>
      <w:r w:rsidRPr="00FF74DA">
        <w:rPr>
          <w:i/>
          <w:color w:val="000000"/>
          <w:sz w:val="24"/>
          <w:szCs w:val="24"/>
        </w:rPr>
        <w:t>(Ваше имя и фамилия) был(а) ____________________________________________________________________________________________________________________________________________ Невозможно описать (Ваше имя и фамилия</w:t>
      </w:r>
      <w:proofErr w:type="gramStart"/>
      <w:r w:rsidRPr="00FF74DA">
        <w:rPr>
          <w:i/>
          <w:color w:val="000000"/>
          <w:sz w:val="24"/>
          <w:szCs w:val="24"/>
        </w:rPr>
        <w:t>)</w:t>
      </w:r>
      <w:proofErr w:type="gramEnd"/>
      <w:r w:rsidRPr="00FF74DA">
        <w:rPr>
          <w:i/>
          <w:color w:val="000000"/>
          <w:sz w:val="24"/>
          <w:szCs w:val="24"/>
        </w:rPr>
        <w:t xml:space="preserve"> одним словом. Это был(а) человек, полный(</w:t>
      </w:r>
      <w:proofErr w:type="spellStart"/>
      <w:r w:rsidRPr="00FF74DA">
        <w:rPr>
          <w:i/>
          <w:color w:val="000000"/>
          <w:sz w:val="24"/>
          <w:szCs w:val="24"/>
        </w:rPr>
        <w:t>ая</w:t>
      </w:r>
      <w:proofErr w:type="spellEnd"/>
      <w:r w:rsidRPr="00FF74DA">
        <w:rPr>
          <w:i/>
          <w:color w:val="000000"/>
          <w:sz w:val="24"/>
          <w:szCs w:val="24"/>
        </w:rPr>
        <w:t xml:space="preserve">) противоречий и парадоксов. В нём/ней сочетались сила и уязвимость, решительность и сомнения, жажда жизни и страх перед неизвестностью. Он/она был(а) по-настоящему живым(ой), чувствующим(ей) человеком. Он/она переживал(а) все эмоции — от глубокого счастья до отчаянной печали. Он/она любил(а) страстно, ненавидел(а) яростно, радовался(ась) искренне, страдал(а) мучительно. Он/она был(а) человеком, который не боялся жить на полную катушку, и эта жизнь, со всеми её взлётами и падениями, оставила неизгладимый след в его/её душе. Он/она совершал(а) ошибки, как и все мы. Были моменты, когда он/она поступал(а) неправильно, причинял(а) боль другим. Но он/она всегда искренне сожалел(а) о своих поступках и старался(ась) исправить ошибки. Он/она был(а) человеком, который учился(ась) на своих ошибках и становился(ась) лучше. В жизни (Ваше имя и </w:t>
      </w:r>
      <w:r w:rsidR="0068649A" w:rsidRPr="00FF74DA">
        <w:rPr>
          <w:i/>
          <w:color w:val="000000"/>
          <w:sz w:val="24"/>
          <w:szCs w:val="24"/>
        </w:rPr>
        <w:t>фамилия) _</w:t>
      </w:r>
      <w:r w:rsidRPr="00FF74DA">
        <w:rPr>
          <w:i/>
          <w:color w:val="000000"/>
          <w:sz w:val="24"/>
          <w:szCs w:val="24"/>
        </w:rPr>
        <w:t>____________________________________________</w:t>
      </w:r>
      <w:r w:rsidR="003B12DD">
        <w:rPr>
          <w:i/>
          <w:color w:val="000000"/>
          <w:sz w:val="24"/>
          <w:szCs w:val="24"/>
        </w:rPr>
        <w:t>________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bCs/>
          <w:i/>
          <w:color w:val="000000"/>
          <w:sz w:val="24"/>
          <w:szCs w:val="24"/>
        </w:rPr>
      </w:pPr>
      <w:r w:rsidRPr="00FF74DA">
        <w:rPr>
          <w:i/>
          <w:color w:val="000000"/>
          <w:sz w:val="24"/>
          <w:szCs w:val="24"/>
        </w:rPr>
        <w:t xml:space="preserve">были моменты, когда он/она чувствовал(а) себя потерянным(ой), не понимая, куда идти и что делать. Он/она сомневался(ась) в себе, своих силах, в своём предназначении. Но он/она всегда находил(а) в себе силы идти вперёд, искать новые пути, бороться за свою мечту. Он/она был(а) человеком, который не сдавался перед трудностями, а извлекался(ась) из них сильным(ой) и мудрым(ой). Он/она ушёл(ла) из жизни, оставив после себя пустоту, которую никогда не заполнить. Но он/она оставил(а) и много хорошего: любовь и </w:t>
      </w:r>
      <w:r w:rsidRPr="00FF74DA">
        <w:rPr>
          <w:i/>
          <w:color w:val="000000"/>
          <w:sz w:val="24"/>
          <w:szCs w:val="24"/>
        </w:rPr>
        <w:lastRenderedPageBreak/>
        <w:t>теплоту, память о себе, свои поступки, свои мысли, свои мечты. Всё это будет жить в сердцах тех, кто его/её любил(а). Он/она забрал(а) с собой в мир иной свою душу, свою жизнь, свою историю. Он/она ушёл(ла) как и пришёл(ла), оставив после себя отпечаток в этом мире. И это отпечаток не просто следа, а отпечаток жизни, счастья, любви, силы и духовности. Он/она ушёл(ла), но он/она останется в наших сердцах навсегда.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sz w:val="24"/>
          <w:szCs w:val="24"/>
        </w:rPr>
      </w:pPr>
      <w:r w:rsidRPr="00FF74DA">
        <w:rPr>
          <w:sz w:val="24"/>
          <w:szCs w:val="24"/>
        </w:rPr>
        <w:t xml:space="preserve">Напишите себе </w:t>
      </w:r>
      <w:r w:rsidR="0068649A" w:rsidRPr="00FF74DA">
        <w:rPr>
          <w:sz w:val="24"/>
          <w:szCs w:val="24"/>
        </w:rPr>
        <w:t>письмо за</w:t>
      </w:r>
      <w:r w:rsidRPr="00FF74DA">
        <w:rPr>
          <w:sz w:val="24"/>
          <w:szCs w:val="24"/>
        </w:rPr>
        <w:t xml:space="preserve"> Ангела-хранителя. И не </w:t>
      </w:r>
      <w:r w:rsidR="0068649A" w:rsidRPr="00FF74DA">
        <w:rPr>
          <w:sz w:val="24"/>
          <w:szCs w:val="24"/>
        </w:rPr>
        <w:t>забывай: это</w:t>
      </w:r>
      <w:r w:rsidRPr="00FF74DA">
        <w:rPr>
          <w:sz w:val="24"/>
          <w:szCs w:val="24"/>
        </w:rPr>
        <w:t xml:space="preserve"> не одноразовая акция.  Пиши себе письма </w:t>
      </w:r>
      <w:r w:rsidR="0068649A" w:rsidRPr="00FF74DA">
        <w:rPr>
          <w:sz w:val="24"/>
          <w:szCs w:val="24"/>
        </w:rPr>
        <w:t>регулярно, и</w:t>
      </w:r>
      <w:r w:rsidRPr="00FF74DA">
        <w:rPr>
          <w:sz w:val="24"/>
          <w:szCs w:val="24"/>
        </w:rPr>
        <w:t xml:space="preserve"> ты </w:t>
      </w:r>
      <w:r w:rsidR="0068649A" w:rsidRPr="00FF74DA">
        <w:rPr>
          <w:sz w:val="24"/>
          <w:szCs w:val="24"/>
        </w:rPr>
        <w:t>удивишься, как</w:t>
      </w:r>
      <w:r w:rsidRPr="00FF74DA">
        <w:rPr>
          <w:sz w:val="24"/>
          <w:szCs w:val="24"/>
        </w:rPr>
        <w:t xml:space="preserve"> хорошо ты себя узнаешь!  </w:t>
      </w:r>
    </w:p>
    <w:p w:rsidR="00E55875" w:rsidRPr="00FF74DA" w:rsidRDefault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sz w:val="24"/>
          <w:szCs w:val="24"/>
        </w:rPr>
      </w:pPr>
      <w:r w:rsidRPr="00FF74DA">
        <w:rPr>
          <w:sz w:val="24"/>
          <w:szCs w:val="24"/>
        </w:rPr>
        <w:t xml:space="preserve">А если вдруг ты застрянешь и не </w:t>
      </w:r>
      <w:r w:rsidR="0068649A" w:rsidRPr="00FF74DA">
        <w:rPr>
          <w:sz w:val="24"/>
          <w:szCs w:val="24"/>
        </w:rPr>
        <w:t>знаешь, с</w:t>
      </w:r>
      <w:r w:rsidRPr="00FF74DA">
        <w:rPr>
          <w:sz w:val="24"/>
          <w:szCs w:val="24"/>
        </w:rPr>
        <w:t xml:space="preserve"> чего </w:t>
      </w:r>
      <w:r w:rsidR="0068649A" w:rsidRPr="00FF74DA">
        <w:rPr>
          <w:sz w:val="24"/>
          <w:szCs w:val="24"/>
        </w:rPr>
        <w:t>начать, подумай: «</w:t>
      </w:r>
      <w:r w:rsidRPr="00FF74DA">
        <w:rPr>
          <w:sz w:val="24"/>
          <w:szCs w:val="24"/>
        </w:rPr>
        <w:t>Какую фразу я бы хотел услышать от самого лучшего друга?"  И напиши её себе!</w:t>
      </w:r>
    </w:p>
    <w:p w:rsidR="003B12DD" w:rsidRDefault="00FD25E2" w:rsidP="003B12D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both"/>
        <w:rPr>
          <w:sz w:val="24"/>
          <w:szCs w:val="24"/>
        </w:rPr>
      </w:pPr>
      <w:r w:rsidRPr="00FF74DA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F74DA"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12DD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74DA" w:rsidRPr="00FD25E2" w:rsidRDefault="00FF74DA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jc w:val="center"/>
        <w:rPr>
          <w:sz w:val="32"/>
          <w:szCs w:val="32"/>
        </w:rPr>
      </w:pPr>
      <w:r w:rsidRPr="00FD25E2">
        <w:rPr>
          <w:color w:val="000000"/>
          <w:sz w:val="32"/>
          <w:szCs w:val="32"/>
        </w:rPr>
        <w:lastRenderedPageBreak/>
        <w:t>День 10. День проработки Вашей самооценки</w:t>
      </w: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525" w:line="68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Дата: </w:t>
      </w: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Рефлексия и осознание изменений</w:t>
      </w: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Сегодня 10-й день проработки вашей самооценки. Это значит, что вы уже прошли значительный путь, вложили в себя время и силы.</w:t>
      </w: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Что вы чувствуете в душе?</w:t>
      </w:r>
      <w:r w:rsidR="00FD25E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25E2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Позвольте себе заглянуть внутрь, почувствовать, как изменилась ваша внутренняя атмосфера. </w:t>
      </w: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Каким/какой вы себя ощущаете?</w:t>
      </w:r>
      <w:r w:rsidR="00FD25E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Более уверенным/ой в себе?</w:t>
      </w:r>
      <w:r w:rsidR="00FD25E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lastRenderedPageBreak/>
        <w:t>Замечаете новые грани своей личности?</w:t>
      </w:r>
      <w:r w:rsidR="00FD25E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Какие изменения вы замечаете в себе?</w:t>
      </w:r>
      <w:r w:rsidR="00FD25E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Отмечайте даже самые мелкие перемены, которые вы почувствовали.</w:t>
      </w: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Что поменялось в вашей жизни в целом?</w:t>
      </w:r>
      <w:r w:rsidR="00FD25E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Стали больше ценить себя, свои желания и потребности?</w:t>
      </w:r>
      <w:r w:rsidR="00FD25E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25E2" w:rsidRPr="00FF74DA" w:rsidRDefault="00FD25E2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lastRenderedPageBreak/>
        <w:t>Стали более открытым/ой к новым возможностям?</w:t>
      </w:r>
      <w:r w:rsidR="00FD25E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Чем вы гордитесь за это время работы с </w:t>
      </w:r>
      <w:r w:rsidR="00FD25E2">
        <w:rPr>
          <w:color w:val="000000"/>
          <w:sz w:val="24"/>
          <w:szCs w:val="24"/>
        </w:rPr>
        <w:t>дневником</w:t>
      </w:r>
      <w:r w:rsidRPr="00FF74DA">
        <w:rPr>
          <w:color w:val="000000"/>
          <w:sz w:val="24"/>
          <w:szCs w:val="24"/>
        </w:rPr>
        <w:t>?</w:t>
      </w:r>
      <w:r w:rsidR="00FD25E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Похвалите себя за проделанную работу, за упорство и желание стать лучше.</w:t>
      </w:r>
    </w:p>
    <w:p w:rsid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 xml:space="preserve">Что именно вызывает у вас </w:t>
      </w:r>
      <w:r w:rsidR="00FD25E2" w:rsidRPr="00FF74DA">
        <w:rPr>
          <w:color w:val="000000"/>
          <w:sz w:val="24"/>
          <w:szCs w:val="24"/>
        </w:rPr>
        <w:t>гордость?</w:t>
      </w:r>
      <w:r w:rsidR="00FD25E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25E2" w:rsidRPr="00FF74DA" w:rsidRDefault="00FD25E2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lastRenderedPageBreak/>
        <w:t>Вывод</w:t>
      </w:r>
      <w:r w:rsidR="00FD25E2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Каждый день работы над собой — это шаг к более счастливой и наполненной жизни. Не останавливайтесь на достигнутом, продолжайте свой путь к уверенности и самопознанию.</w:t>
      </w: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68649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F74DA">
        <w:rPr>
          <w:color w:val="000000"/>
          <w:sz w:val="24"/>
          <w:szCs w:val="24"/>
        </w:rPr>
        <w:t>Помните, что каждый шаг, даже самый маленький, приближает вас к вашей цели. Вы на правильном пути, и ваши усилия обязательно принесут плоды!</w:t>
      </w: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F74DA" w:rsidRP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F74DA" w:rsidRDefault="00FF74DA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Default="00FD25E2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Default="00FD25E2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Default="00FD25E2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Default="00FD25E2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Default="00FD25E2" w:rsidP="00FF74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FD25E2">
        <w:rPr>
          <w:color w:val="000000"/>
          <w:sz w:val="32"/>
          <w:szCs w:val="32"/>
        </w:rPr>
        <w:lastRenderedPageBreak/>
        <w:t>День 11. 10 шагов к прощению себя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 xml:space="preserve">Дата: 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Мы все совершаем ошибки. Несовершенство – это то, что делает нас людьми. Но иногда мы так сильно зацикливаемся на своих промахах, что не можем простить себя. Эта статья поможет вам сделать первый шаг к освобождению от груза вины.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Напишите 10 пунктов, за что Вы не можете себя простить: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1. Я не могу себя прос</w:t>
      </w:r>
      <w:r>
        <w:rPr>
          <w:color w:val="000000"/>
          <w:sz w:val="24"/>
          <w:szCs w:val="24"/>
        </w:rPr>
        <w:t>тить за то, что __________________________________________________________________________________________________________________________________________________________________________________________________________________</w:t>
      </w:r>
      <w:r w:rsidRPr="00FD25E2">
        <w:rPr>
          <w:color w:val="000000"/>
          <w:sz w:val="24"/>
          <w:szCs w:val="24"/>
        </w:rPr>
        <w:t>2. 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3. 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4. 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</w:t>
      </w:r>
      <w:r w:rsidRPr="00FD25E2">
        <w:rPr>
          <w:color w:val="000000"/>
          <w:sz w:val="24"/>
          <w:szCs w:val="24"/>
        </w:rPr>
        <w:t>________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lastRenderedPageBreak/>
        <w:t>5. 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</w:t>
      </w:r>
      <w:r w:rsidRPr="00FD25E2">
        <w:rPr>
          <w:color w:val="000000"/>
          <w:sz w:val="24"/>
          <w:szCs w:val="24"/>
        </w:rPr>
        <w:t>_____________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6. 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</w:t>
      </w:r>
      <w:r w:rsidRPr="00FD25E2">
        <w:rPr>
          <w:color w:val="000000"/>
          <w:sz w:val="24"/>
          <w:szCs w:val="24"/>
        </w:rPr>
        <w:t>___________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7. 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</w:t>
      </w:r>
      <w:r w:rsidRPr="00FD25E2">
        <w:rPr>
          <w:color w:val="000000"/>
          <w:sz w:val="24"/>
          <w:szCs w:val="24"/>
        </w:rPr>
        <w:t>____________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8. 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</w:t>
      </w:r>
      <w:r w:rsidRPr="00FD25E2">
        <w:rPr>
          <w:color w:val="000000"/>
          <w:sz w:val="24"/>
          <w:szCs w:val="24"/>
        </w:rPr>
        <w:t>_____________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9. 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10. 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</w:t>
      </w:r>
      <w:r w:rsidRPr="00FD25E2">
        <w:rPr>
          <w:color w:val="000000"/>
          <w:sz w:val="24"/>
          <w:szCs w:val="24"/>
        </w:rPr>
        <w:t>____________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lastRenderedPageBreak/>
        <w:t>Помните: простить себя – это не значит забыть о своих ошибках. Это означает принять их, извлечь уроки и двигаться дальше.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Несколько советов, которые помогут вам простить себя: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Признайте свою ответственность. Не пытайтесь оправдываться или перекладывать вину на других.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Простите себя за то, кем вы были. Вы были молоды, неопытны, и делали всё, что было в ваших силах.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Помните, что вы не идеальны. И это нормально.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Сконцентрируйтесь на том, что вы можете изменить сейчас.</w:t>
      </w:r>
    </w:p>
    <w:p w:rsidR="00FD25E2" w:rsidRP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Обратитесь за помощью. Поговорите с психологом или другом, которому вы доверяете.</w:t>
      </w:r>
    </w:p>
    <w:p w:rsidR="005A196F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 xml:space="preserve">Прощение себя – это не слабость, а сила. Это возможность освободиться от </w:t>
      </w:r>
    </w:p>
    <w:p w:rsidR="00FD25E2" w:rsidRDefault="00FD25E2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FD25E2">
        <w:rPr>
          <w:color w:val="000000"/>
          <w:sz w:val="24"/>
          <w:szCs w:val="24"/>
        </w:rPr>
        <w:t>прошлого и начать жить настоящим.</w:t>
      </w: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5A196F">
        <w:rPr>
          <w:color w:val="000000"/>
          <w:sz w:val="32"/>
          <w:szCs w:val="32"/>
        </w:rPr>
        <w:lastRenderedPageBreak/>
        <w:t>День 12. Раскройте себя!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 xml:space="preserve">Дата: 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Сегодня мы предлагаем вам проанализировать себя, опираясь на 10 пунктов. Это отличный способ лучше понять себя и свои мотивы.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Для каждого пункта: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Определите, какой вы, исходя из его содержания.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Оцените, насколько это правда о вас, по шкале от 1% до 100%.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Если ваш ответ не 100%, объясните, почему.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Поехали!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Исходя из пункта №1 получается, что я</w:t>
      </w:r>
      <w:r>
        <w:rPr>
          <w:color w:val="000000"/>
          <w:sz w:val="24"/>
          <w:szCs w:val="24"/>
        </w:rPr>
        <w:t xml:space="preserve"> 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на % 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</w:t>
      </w:r>
      <w:r>
        <w:rPr>
          <w:color w:val="000000"/>
          <w:sz w:val="24"/>
          <w:szCs w:val="24"/>
        </w:rPr>
        <w:t xml:space="preserve"> правда не на 100% потому что</w:t>
      </w:r>
      <w:r w:rsidRPr="005A196F">
        <w:rPr>
          <w:color w:val="000000"/>
          <w:sz w:val="24"/>
          <w:szCs w:val="24"/>
        </w:rPr>
        <w:t xml:space="preserve"> ____________________________________________________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5A196F">
        <w:rPr>
          <w:color w:val="000000"/>
          <w:sz w:val="24"/>
          <w:szCs w:val="24"/>
        </w:rPr>
        <w:t>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 xml:space="preserve">Исходя из пункта №2 получается, что </w:t>
      </w:r>
      <w:r>
        <w:rPr>
          <w:color w:val="000000"/>
          <w:sz w:val="24"/>
          <w:szCs w:val="24"/>
        </w:rPr>
        <w:t>я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на % 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не на 100% потому чт</w:t>
      </w:r>
      <w:r>
        <w:rPr>
          <w:color w:val="000000"/>
          <w:sz w:val="24"/>
          <w:szCs w:val="24"/>
        </w:rPr>
        <w:t>о... ___________________________________________________________________________________________________________________________________________________________________________________</w:t>
      </w:r>
      <w:r w:rsidRPr="005A196F">
        <w:rPr>
          <w:color w:val="000000"/>
          <w:sz w:val="24"/>
          <w:szCs w:val="24"/>
        </w:rPr>
        <w:t>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Исходя и</w:t>
      </w:r>
      <w:r>
        <w:rPr>
          <w:color w:val="000000"/>
          <w:sz w:val="24"/>
          <w:szCs w:val="24"/>
        </w:rPr>
        <w:t>з пункта №3 получается, что я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на % 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не на 100% потому что... 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5A196F">
        <w:rPr>
          <w:color w:val="000000"/>
          <w:sz w:val="24"/>
          <w:szCs w:val="24"/>
        </w:rPr>
        <w:t>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 xml:space="preserve">Исходя </w:t>
      </w:r>
      <w:r>
        <w:rPr>
          <w:color w:val="000000"/>
          <w:sz w:val="24"/>
          <w:szCs w:val="24"/>
        </w:rPr>
        <w:t>из пункта №4 получается, что я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на % 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lastRenderedPageBreak/>
        <w:t>Это правда не на 100% потому что... 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5A196F">
        <w:rPr>
          <w:color w:val="000000"/>
          <w:sz w:val="24"/>
          <w:szCs w:val="24"/>
        </w:rPr>
        <w:t>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Исходя и</w:t>
      </w:r>
      <w:r>
        <w:rPr>
          <w:color w:val="000000"/>
          <w:sz w:val="24"/>
          <w:szCs w:val="24"/>
        </w:rPr>
        <w:t>з пункта №5 получается, что я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на % ______</w:t>
      </w:r>
      <w:r>
        <w:rPr>
          <w:color w:val="000000"/>
          <w:sz w:val="24"/>
          <w:szCs w:val="24"/>
        </w:rPr>
        <w:t>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не на 100% потому что... __________________________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5A196F">
        <w:rPr>
          <w:color w:val="000000"/>
          <w:sz w:val="24"/>
          <w:szCs w:val="24"/>
        </w:rPr>
        <w:t>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Исходя и</w:t>
      </w:r>
      <w:r>
        <w:rPr>
          <w:color w:val="000000"/>
          <w:sz w:val="24"/>
          <w:szCs w:val="24"/>
        </w:rPr>
        <w:t>з пункта №6 получается, что я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на % 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не на 100% потому что... _______________________________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5A196F">
        <w:rPr>
          <w:color w:val="000000"/>
          <w:sz w:val="24"/>
          <w:szCs w:val="24"/>
        </w:rPr>
        <w:t>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Исходя и</w:t>
      </w:r>
      <w:r>
        <w:rPr>
          <w:color w:val="000000"/>
          <w:sz w:val="24"/>
          <w:szCs w:val="24"/>
        </w:rPr>
        <w:t>з пункта №7 получается, что я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на % 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не на 100% потому что... 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5A196F">
        <w:rPr>
          <w:color w:val="000000"/>
          <w:sz w:val="24"/>
          <w:szCs w:val="24"/>
        </w:rPr>
        <w:t>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Исходя и</w:t>
      </w:r>
      <w:r>
        <w:rPr>
          <w:color w:val="000000"/>
          <w:sz w:val="24"/>
          <w:szCs w:val="24"/>
        </w:rPr>
        <w:t>з пункта №8 получается, что я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на % 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не на 100% потому что... 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5A196F">
        <w:rPr>
          <w:color w:val="000000"/>
          <w:sz w:val="24"/>
          <w:szCs w:val="24"/>
        </w:rPr>
        <w:t>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 xml:space="preserve">Исходя </w:t>
      </w:r>
      <w:r>
        <w:rPr>
          <w:color w:val="000000"/>
          <w:sz w:val="24"/>
          <w:szCs w:val="24"/>
        </w:rPr>
        <w:t>из пункта №9 получается, что я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на % 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lastRenderedPageBreak/>
        <w:t>Это правда не на 100% потому что... ________________________________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5A196F">
        <w:rPr>
          <w:color w:val="000000"/>
          <w:sz w:val="24"/>
          <w:szCs w:val="24"/>
        </w:rPr>
        <w:t>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Исходя и</w:t>
      </w:r>
      <w:r>
        <w:rPr>
          <w:color w:val="000000"/>
          <w:sz w:val="24"/>
          <w:szCs w:val="24"/>
        </w:rPr>
        <w:t>з пункта №10 получается, что я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на % ________________</w:t>
      </w:r>
    </w:p>
    <w:p w:rsid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Это правда не на 100% потому что... 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5A196F">
        <w:rPr>
          <w:color w:val="000000"/>
          <w:sz w:val="24"/>
          <w:szCs w:val="24"/>
        </w:rPr>
        <w:t>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Не бойтесь быть честными с собой! Ваши ответы помогут вам лучше понять свои сильные стороны, а также увидеть области, где вы хотели бы развиваться. Помните, самопознание – это непрерывный процесс. Не бойтесь задавать себе вопросы, анализировать свои реакции и открывать новые грани своей личности.</w:t>
      </w:r>
    </w:p>
    <w:p w:rsid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Вперед, к новым открытиям!</w:t>
      </w: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FD25E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5A196F">
        <w:rPr>
          <w:color w:val="000000"/>
          <w:sz w:val="32"/>
          <w:szCs w:val="32"/>
        </w:rPr>
        <w:lastRenderedPageBreak/>
        <w:t>День 13. Найдите позитивный смысл в своих непрощенных поступках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 xml:space="preserve">Дата: 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"Я не могу себя простить за..." - знакомая фраза, не правда ли? Мы все совершаем ошибки, и иногда эти ошибки причиняют нам боль, особенно если они затрагивают наших близких. Но вместо того, чтобы зацикливаться на вине и самобичевании, попробуйте взглянуть на ситуацию, с другой стороны. Поищите позитивный смысл в том, за что вы не можете себя простить.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Пример: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Я не могу себя простить за то, что была грубой с мамой.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Позитивный смысл: "Я была грубой с мамой в те моменты, когда нарушались мои личные границы, которые я защищала, как умела. Часто это получалось грубо. Если бы я позволяла нарушать свои границы, то наши отношения с мамой были бы намного хуже, или, возможно, лучше, но тогда я была бы подавленной и неуверенной в себе. Спасибо моей грубости, что помогла мне быть в контакте с собой."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Попробуйте найти позитивный смысл в следующих ситуациях: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Я не могу себя простить за то, что не поддержал друга в трудный момент.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Позитивный смысл: "Я не был(а) готов(а) к тому, чтобы поддержать друга, потому что сам(а) переживал(а) сложный период. Это научило меня, что важно заботиться о себе, прежде чем помогать другим."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lastRenderedPageBreak/>
        <w:t>Я не могу себя простить за то, что не завершил(а) проект вовремя.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Позитивный смысл: "Я не смог(ла) завершить проект вовремя, потому что недооценил(а) объем работы. Это научило меня лучше планировать и оценивать свои силы."</w:t>
      </w:r>
      <w:r w:rsidR="00C65FD4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Я не могу себя простить за то, что не сказал(а) правду.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Позитивный смысл: "Я не сказал(а) правду, потому что боялся(ась) обидеть человека. Это научило меня ценить честность и открытость в отношениях."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Я не могу себя простить за то, что потерял(а) контроль над эмоциями.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Позитивный смысл: "Я потерял(а) контроль над эмоциями, потому что не знал(а), как справиться с ситуацией. Это научило меня искать здоровые способы управления своими эмоциями."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C65FD4" w:rsidRPr="005A196F" w:rsidRDefault="00C65FD4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lastRenderedPageBreak/>
        <w:t>Я не могу себя простить за то, что не уделял(а) достаточно времени семье.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Позитивный смысл: "Я не уделял(а) достаточно времени семье, потому что был(а) сосредоточен(а) на карьере. Это научило меня важности баланса между работой и личной жизнью."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Я не могу себя простить за то, что не воспользовался(</w:t>
      </w:r>
      <w:proofErr w:type="spellStart"/>
      <w:r w:rsidRPr="005A196F">
        <w:rPr>
          <w:color w:val="000000"/>
          <w:sz w:val="24"/>
          <w:szCs w:val="24"/>
        </w:rPr>
        <w:t>лась</w:t>
      </w:r>
      <w:proofErr w:type="spellEnd"/>
      <w:r w:rsidRPr="005A196F">
        <w:rPr>
          <w:color w:val="000000"/>
          <w:sz w:val="24"/>
          <w:szCs w:val="24"/>
        </w:rPr>
        <w:t>) возможностью.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Позитивный смысл: "Я не воспользовался(</w:t>
      </w:r>
      <w:proofErr w:type="spellStart"/>
      <w:r w:rsidRPr="005A196F">
        <w:rPr>
          <w:color w:val="000000"/>
          <w:sz w:val="24"/>
          <w:szCs w:val="24"/>
        </w:rPr>
        <w:t>лась</w:t>
      </w:r>
      <w:proofErr w:type="spellEnd"/>
      <w:r w:rsidRPr="005A196F">
        <w:rPr>
          <w:color w:val="000000"/>
          <w:sz w:val="24"/>
          <w:szCs w:val="24"/>
        </w:rPr>
        <w:t>) возможностью, потому что не чувствовал(а) себя готовым(ой). Это научило меня, что важно быть уверенным в себе и своих решениях."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Я не могу себя простить за то, что не проявил(а) инициативу.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Позитивный смысл: "Я не проявил(а) инициативу, потому что боялся(ась) отказа. Это научило меня, что риск — это часть роста и развития."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C65FD4" w:rsidRPr="005A196F" w:rsidRDefault="00C65FD4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lastRenderedPageBreak/>
        <w:t>Я не могу себя простить за то, что не сказал(а) "нет".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Позитивный смысл: "Я не сказал(а) 'нет', потому что хотел(а) угодить. Это научило меня важности установки границ и заботы о себе."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Я не могу себя простить за то, что не следил(а) за своим здоровьем.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Позитивный смысл: "Я не следил(а) за своим здоровьем, потому что не осознавал(а) его важности. Это научило меня ценить свое тело и заботиться о нем."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Запишите свои мысли и поделитесь ими с кем-нибудь.</w:t>
      </w:r>
      <w:r w:rsidR="00C65FD4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196F" w:rsidRP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A196F" w:rsidRDefault="005A196F" w:rsidP="005A19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A196F">
        <w:rPr>
          <w:color w:val="000000"/>
          <w:sz w:val="24"/>
          <w:szCs w:val="24"/>
        </w:rPr>
        <w:t>Не бойтесь простить себя! Помните, что даже из самых трудных ситуаций можно извлечь ценный опыт и стать сильнее.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C65FD4">
        <w:rPr>
          <w:color w:val="000000"/>
          <w:sz w:val="32"/>
          <w:szCs w:val="32"/>
        </w:rPr>
        <w:lastRenderedPageBreak/>
        <w:t>День 14. Из упражнения 12го дня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 xml:space="preserve">Дата: 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Принятие своей темной стороны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Перечитайте характеристики, которые вы написали в упражнении дня №12. Задача сегодняшнего дня: не избавиться и не оправдать свою темную часть, а принять ее. Выпишите каждую характеристику из упражнения дня №12 и примите ее, написав следующие слова: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Примеры: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Да, я бываю ___________________________. А если кому-то это не нравится, то это ваши проблемы!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Да, я бываю ___________________________. А если кому-то это не нравится, то это ваши проблемы!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Да, я бываю ___________________________. А если кому-то это не нравится, то это ваши проблемы!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Да, я бываю ___________________________. А если кому-то это не нравится, то это ваши проблемы!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Да, я бываю ___________________________. А если кому-то это не нравится, то это ваши проблемы!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Да, я бываю ___________________________. А если кому-то это не нравится, то это ваши проблемы!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Да, я бываю ___________________________. А если кому-то это не нравится, то это ваши проблемы!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Да, я бываю ___________________________. А если кому-то это не нравится, то это ваши проблемы!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Да, я бываю ___________________________. А если кому-то это не нравится, то это ваши проблемы!</w:t>
      </w:r>
    </w:p>
    <w:p w:rsid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Да, я бываю ___________________________. А если кому-то это не нравится, то это ваши проблемы!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C65FD4">
        <w:rPr>
          <w:color w:val="000000"/>
          <w:sz w:val="32"/>
          <w:szCs w:val="32"/>
        </w:rPr>
        <w:lastRenderedPageBreak/>
        <w:t>Ваша задача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Не стыдитесь своих недостатков, а примите их как часть себя. Помните, что каждый человек уникален и имеет свои особенности. Принятие себя – это первый шаг к самосовершенствованию и счастью.</w:t>
      </w:r>
    </w:p>
    <w:p w:rsid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Запишите свои ответы и постарайтесь осознать, что каждая из этих характеристик — это часть вас, и именно они делают вас уникальным. Принятие своей темной стороны — это важный шаг к внутреннему миру и гармонии.</w:t>
      </w:r>
    </w:p>
    <w:p w:rsidR="00CE26EE" w:rsidRDefault="00CE26EE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C65FD4" w:rsidRPr="00C65FD4" w:rsidRDefault="00C65FD4" w:rsidP="00CE26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C65FD4">
        <w:rPr>
          <w:color w:val="000000"/>
          <w:sz w:val="32"/>
          <w:szCs w:val="32"/>
        </w:rPr>
        <w:lastRenderedPageBreak/>
        <w:t>День 15. Путешествие вглубь себя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 xml:space="preserve">Дата: </w:t>
      </w:r>
    </w:p>
    <w:p w:rsidR="007558A1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Хотите лучше узнать себя?</w:t>
      </w:r>
      <w:r w:rsidR="007558A1">
        <w:rPr>
          <w:color w:val="000000"/>
          <w:sz w:val="24"/>
          <w:szCs w:val="24"/>
        </w:rPr>
        <w:t xml:space="preserve"> ________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 xml:space="preserve"> Погрузитесь в мир собственных ценностей, убеждений и возможностей, ответив на эти вопросы. Отвечайте честно, размышляя над каждым пунктом, чтобы получить глубокое понимание своей личности.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Что для Вас важно в жизни?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  <w:r w:rsidRPr="00C65FD4">
        <w:rPr>
          <w:color w:val="000000"/>
          <w:sz w:val="24"/>
          <w:szCs w:val="24"/>
        </w:rPr>
        <w:t xml:space="preserve"> Какие Ваши ценности?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7558A1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 xml:space="preserve">Во что Вы верите? </w:t>
      </w:r>
      <w:r w:rsidR="007558A1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Какие убеждения лежат в основе Вашего мировоззрения?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Что для Вас неприемлемо?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  <w:r w:rsidRPr="00C65FD4">
        <w:rPr>
          <w:color w:val="000000"/>
          <w:sz w:val="24"/>
          <w:szCs w:val="24"/>
        </w:rPr>
        <w:t xml:space="preserve"> Почему?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</w:t>
      </w:r>
    </w:p>
    <w:p w:rsidR="007558A1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lastRenderedPageBreak/>
        <w:t xml:space="preserve">Что для Вас приемлемо? 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Какие ценности и принципы Вы считаете приемлемыми?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За какие убеждения Вы готовы пойти на жертвы?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Какими талантами, особенностями, умениями Вы обладаете?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Какие дела, сложные для других, Вам даются легко?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7558A1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В каких делах Вы преуспели?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  <w:r w:rsidRPr="00C65FD4">
        <w:rPr>
          <w:color w:val="000000"/>
          <w:sz w:val="24"/>
          <w:szCs w:val="24"/>
        </w:rPr>
        <w:t xml:space="preserve"> </w:t>
      </w:r>
    </w:p>
    <w:p w:rsid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Какие достижения Вы считаете своими самыми значимыми?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Pr="00C65FD4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lastRenderedPageBreak/>
        <w:t>Благодаря каким своим качествам Вам удалось в этом преуспеть?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7558A1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 xml:space="preserve">В чем еще Вы можете преуспеть? </w:t>
      </w:r>
      <w:r w:rsidR="007558A1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Какие новые высоты Вы можете покорить?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7558A1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Если представить, что за какое бы дело вы ни взялись, Вас бы ждал 100% успех, то какая бы работа это была?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7558A1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 xml:space="preserve"> Вы бы принялись за неё?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 xml:space="preserve"> Почему?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Благодаря каким своим качествам Вы бы преуспели в этом деле?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7558A1" w:rsidRPr="00C65FD4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lastRenderedPageBreak/>
        <w:t>Какой бы тогда была бы Ваша жизнь?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7558A1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 xml:space="preserve">Кем Вы восхищаетесь? </w:t>
      </w:r>
      <w:r w:rsidR="007558A1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Почему?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Что общего между Вами и этим человеком?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За что Вас чаще всего благодарят?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На какую тему с Вами чаще советуются?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За какой помощью к Вам чаще обращаются?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Pr="00C65FD4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C65FD4" w:rsidRP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lastRenderedPageBreak/>
        <w:t>За что с Вами дружат?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7558A1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В чем Ваша суперсила?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  <w:r w:rsidRPr="00C65FD4">
        <w:rPr>
          <w:color w:val="000000"/>
          <w:sz w:val="24"/>
          <w:szCs w:val="24"/>
        </w:rPr>
        <w:t xml:space="preserve"> </w:t>
      </w:r>
    </w:p>
    <w:p w:rsid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Почему Вы так считаете?</w:t>
      </w:r>
      <w:r w:rsidR="007558A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7558A1" w:rsidRPr="00C65FD4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C65FD4">
        <w:rPr>
          <w:color w:val="000000"/>
          <w:sz w:val="24"/>
          <w:szCs w:val="24"/>
        </w:rPr>
        <w:t>Отвечая на эти вопросы, Вы не только узнаете себя лучше, но и сможете найти новые источники мотивации и вдохновения для достижения своих целей. Будьте честны с собой, и путешествие вглубь себя откроет перед Вами новые горизонты!</w:t>
      </w:r>
    </w:p>
    <w:p w:rsidR="00C65FD4" w:rsidRDefault="00C65FD4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Default="007558A1" w:rsidP="00C65F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57B8A" w:rsidRPr="006C243E" w:rsidRDefault="00557B8A" w:rsidP="006C243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6C243E">
        <w:rPr>
          <w:color w:val="000000"/>
          <w:sz w:val="32"/>
          <w:szCs w:val="32"/>
        </w:rPr>
        <w:t>День 16. Путешествие во времени и самопознание</w:t>
      </w:r>
    </w:p>
    <w:p w:rsidR="00557B8A" w:rsidRPr="006C243E" w:rsidRDefault="00557B8A" w:rsidP="006C243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 xml:space="preserve">Дата: 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Вспомните себя 15 лет назад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Сколько лет Вам тогда было?</w:t>
      </w:r>
      <w:r w:rsidR="006C243E">
        <w:rPr>
          <w:color w:val="000000"/>
          <w:sz w:val="24"/>
          <w:szCs w:val="24"/>
        </w:rPr>
        <w:t xml:space="preserve"> 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В чем Вы стали лучше с тех пор?</w:t>
      </w:r>
      <w:r w:rsidR="006C243E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Подумайте о своих достижениях, о том, как изменились ваши навыки, знания, отношение к жизни.</w:t>
      </w:r>
      <w:r w:rsidR="006C243E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Благодаря каким своим качествам, действиям произошли изменения?</w:t>
      </w:r>
      <w:r w:rsidR="006C243E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Какие черты характера, усилия и решения помогли вам стать лучше?</w:t>
      </w:r>
      <w:r w:rsidR="006C243E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Как изменилась Ваша жизнь с тех пор?</w:t>
      </w:r>
      <w:r w:rsidR="006C243E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Какие ключевые события, перемены, уроки повлияли на вашу жизнь?</w:t>
      </w:r>
      <w:r w:rsidR="006C243E">
        <w:rPr>
          <w:color w:val="000000"/>
          <w:sz w:val="24"/>
          <w:szCs w:val="24"/>
        </w:rPr>
        <w:t xml:space="preserve"> ______________________________________________________________________</w:t>
      </w:r>
      <w:r w:rsidR="006C243E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Что Вы для этого сделали?</w:t>
      </w:r>
      <w:r w:rsidR="006C243E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Какие конкретные шаги, действия, решения вы приняли, чтобы достичь изменений?</w:t>
      </w:r>
      <w:r w:rsidR="006C243E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Что Вас мотивировало это делать?</w:t>
      </w:r>
      <w:r w:rsidR="006C243E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Какие желания, цели, ценности двигали вами?</w:t>
      </w:r>
      <w:r w:rsidR="006C243E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6C681F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Представьте, что Вы оказывае</w:t>
      </w:r>
      <w:r w:rsidR="006C681F">
        <w:rPr>
          <w:color w:val="000000"/>
          <w:sz w:val="24"/>
          <w:szCs w:val="24"/>
        </w:rPr>
        <w:t>тесь в прошлом, на 15 лет назад. 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Что бы такого важного Вы бы хотели сообщить себе из прошлого?</w:t>
      </w:r>
      <w:r w:rsidR="006C681F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Какие слова поддержки, мудрости, совета вы бы дали себе, чтобы помочь пройти через трудности и быстрее достичь успеха?</w:t>
      </w:r>
      <w:r w:rsidR="006C681F">
        <w:rPr>
          <w:color w:val="000000"/>
          <w:sz w:val="24"/>
          <w:szCs w:val="24"/>
        </w:rPr>
        <w:t xml:space="preserve"> ______________________________________________________________________</w:t>
      </w:r>
      <w:r w:rsidR="006C681F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Какой/каким Вы бы хотели быть через 15 лет?</w:t>
      </w:r>
      <w:r w:rsidR="006C681F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 xml:space="preserve">Каким человеком вы мечтаете стать? </w:t>
      </w:r>
      <w:r w:rsidR="006C681F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  <w:r w:rsidRPr="00557B8A">
        <w:rPr>
          <w:color w:val="000000"/>
          <w:sz w:val="24"/>
          <w:szCs w:val="24"/>
        </w:rPr>
        <w:t>Какие цели, ценности, принципы будут определять вашу жизнь?</w:t>
      </w:r>
      <w:r w:rsidR="006C681F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Какой жизнью Вы бы хотели жить через 15 лет?</w:t>
      </w:r>
      <w:r w:rsidR="006C681F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Представьте свою идеальную жизнь через 15 лет: где вы живете, чем занимаетесь, с кем проводите время?</w:t>
      </w:r>
      <w:r w:rsidR="006C681F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lastRenderedPageBreak/>
        <w:t>Благодаря каким своим качествам, действиям Вы бы могли этого добиться?</w:t>
      </w:r>
      <w:r w:rsidR="006C681F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Какие черты характера, навыки, усилия вам понадобятся, чтобы реализовать свои мечты?</w:t>
      </w:r>
      <w:r w:rsidR="006C681F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Опишите в мельчайших подробностях, как Вы выглядите через 15 лет.</w:t>
      </w:r>
      <w:r w:rsidR="006C681F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Представьте свой внешний вид: какая у вас одежда, прическа, выражение лица?</w:t>
      </w:r>
      <w:r w:rsidR="006C681F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lastRenderedPageBreak/>
        <w:t>Представьте, что этот образ Вас из будущего прямо сейчас появляется перед Вами сегодняшней/ним.</w:t>
      </w:r>
      <w:r w:rsidR="006C681F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7B8A" w:rsidRP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Что такого важного он(а) хочет Вам сообщить?</w:t>
      </w:r>
      <w:r w:rsidR="006C681F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7B8A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Какие слова поддержки, мотивации, мудрости вы бы получили от себя из будущего?</w:t>
      </w:r>
      <w:r w:rsidR="006C681F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681F" w:rsidRPr="00557B8A" w:rsidRDefault="006C681F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558A1" w:rsidRDefault="00557B8A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57B8A">
        <w:rPr>
          <w:color w:val="000000"/>
          <w:sz w:val="24"/>
          <w:szCs w:val="24"/>
        </w:rPr>
        <w:t>Это упражнение поможет вам задуматься о своем пути, оценить пройденный путь и наметить цели на будущее. Помните, что вы обладаете огромным потенциалом для роста и развития. Верьте в себя, ставьте перед собой цели и двигайтесь к ним шаг за шагом!</w:t>
      </w:r>
    </w:p>
    <w:p w:rsidR="006C681F" w:rsidRDefault="006C681F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6C681F" w:rsidRDefault="006C681F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6C681F" w:rsidRDefault="006C681F" w:rsidP="00557B8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6C681F">
        <w:rPr>
          <w:color w:val="000000"/>
          <w:sz w:val="32"/>
          <w:szCs w:val="32"/>
        </w:rPr>
        <w:lastRenderedPageBreak/>
        <w:t>День 17. Хотим мы этого или нет</w:t>
      </w: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t xml:space="preserve">Дата: </w:t>
      </w: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t>Влияние окружения на самооценку</w:t>
      </w: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t>Единственный человек, с кем должны себя сравнивать, — это вы в прошлом. Окружение, в котором мы находимся, играет ключевую роль в формировании нашей самооценки и уверенности в себе. Вот несколько вопросов, которые помогут вам проанализировать свое окружение и его влияние на вас.</w:t>
      </w: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t>С кем Вы чаще всего встречаетесь, общаетесь?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t>Что это за люди?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t>Почему Вы с ними общаетесь?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t>Что Вам нравится в них?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t>Что Вам в них не нравится?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lastRenderedPageBreak/>
        <w:t>С кем из них Вы себя чувствуете счастливой, успешной, красивой, хорошей?</w:t>
      </w:r>
      <w:r w:rsidR="009F628A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t>Каким образом они помогают Вам так себя чувствовать?</w:t>
      </w:r>
      <w:r w:rsidR="009F628A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t>С кем из них Вы чувствуете себя неуспешной, подавленной, некрасивой, хуже?</w:t>
      </w:r>
      <w:r w:rsidR="009F628A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t>Каким образом они вызывают в Вас эти чувства?</w:t>
      </w:r>
      <w:r w:rsidR="009F628A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t>Как думаете, зачем они это делают?</w:t>
      </w:r>
      <w:r w:rsidR="009F628A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9F628A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t>Как Вы можете нейтрализовать или исключить из своей жизни их пагубное влияние на Ваше самоощущение?</w:t>
      </w:r>
    </w:p>
    <w:p w:rsidR="006C681F" w:rsidRPr="006C681F" w:rsidRDefault="009F628A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t>Что Вы можете сделать с этим в ближайшее время?</w:t>
      </w:r>
      <w:r w:rsidR="009F628A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9F628A" w:rsidRPr="006C681F" w:rsidRDefault="009F628A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lastRenderedPageBreak/>
        <w:t>Какими людьми Вы бы хотели себя окружить?</w:t>
      </w:r>
      <w:r w:rsidR="009F628A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</w:t>
      </w:r>
      <w:r w:rsidR="00247A32">
        <w:rPr>
          <w:color w:val="000000"/>
          <w:sz w:val="24"/>
          <w:szCs w:val="24"/>
        </w:rPr>
        <w:t>_________</w:t>
      </w:r>
      <w:r w:rsidR="009F628A">
        <w:rPr>
          <w:color w:val="000000"/>
          <w:sz w:val="24"/>
          <w:szCs w:val="24"/>
        </w:rPr>
        <w:t>____</w:t>
      </w: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6C681F">
        <w:rPr>
          <w:color w:val="000000"/>
          <w:sz w:val="24"/>
          <w:szCs w:val="24"/>
        </w:rPr>
        <w:t>Что вы можете сделать для этого в ближайший месяц?</w:t>
      </w:r>
      <w:r w:rsidR="00247A3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6C681F" w:rsidRP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6C681F" w:rsidRDefault="006C681F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i/>
          <w:color w:val="000000"/>
          <w:sz w:val="24"/>
          <w:szCs w:val="24"/>
        </w:rPr>
        <w:t>Помните</w:t>
      </w:r>
      <w:r w:rsidRPr="006C681F">
        <w:rPr>
          <w:color w:val="000000"/>
          <w:sz w:val="24"/>
          <w:szCs w:val="24"/>
        </w:rPr>
        <w:t>, что ваша самооценка — это не диагноз, а результат влияния окружающего мира. Выбирайте людей, которые вдохновляют вас, верят в вас и помогают вам расти. Понимание своего окружения и его влияние на вас — это важный шаг к улучшению вашей самооценки и общего благополучия.</w:t>
      </w: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6C681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Д</w:t>
      </w:r>
      <w:r w:rsidRPr="00247A32">
        <w:rPr>
          <w:color w:val="000000"/>
          <w:sz w:val="32"/>
          <w:szCs w:val="32"/>
        </w:rPr>
        <w:t>ень18:</w:t>
      </w:r>
      <w:r>
        <w:rPr>
          <w:color w:val="000000"/>
          <w:sz w:val="32"/>
          <w:szCs w:val="32"/>
        </w:rPr>
        <w:t xml:space="preserve"> </w:t>
      </w:r>
      <w:r w:rsidRPr="00247A32">
        <w:rPr>
          <w:color w:val="000000"/>
          <w:sz w:val="32"/>
          <w:szCs w:val="32"/>
        </w:rPr>
        <w:t>Сравнивая себя с собой</w:t>
      </w:r>
    </w:p>
    <w:p w:rsidR="00247A32" w:rsidRPr="00247A32" w:rsidRDefault="005F59D4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</w:t>
      </w:r>
      <w:r w:rsidR="00247A32" w:rsidRPr="00247A32">
        <w:rPr>
          <w:color w:val="000000"/>
          <w:sz w:val="24"/>
          <w:szCs w:val="24"/>
        </w:rPr>
        <w:t>ень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Единственный человек, с кем должны себя сравнивать, - это вы в прошлом. И единственный человек, лучше которого вы должны быть, - это вы сейчас.</w:t>
      </w:r>
    </w:p>
    <w:p w:rsid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С кем Вы себя сравниваете не в свою пользу?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Поймите, что сравнение себя с другими часто приводит к негативным эмоциям. Мы начинаем фокусироваться на недостатках, а не на сильных сторонах.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С кем вы себя сравниваете не в их пользу?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  <w:r w:rsidRPr="00247A32">
        <w:rPr>
          <w:color w:val="000000"/>
          <w:sz w:val="24"/>
          <w:szCs w:val="24"/>
        </w:rPr>
        <w:t xml:space="preserve"> Важно помнить, что у каждого человека свой путь, свои таланты и возможности. Сравнивая себя с другими, мы часто недооцениваем их достижения и усилия.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 xml:space="preserve">Когда Вы впервые почувствовали этого внутреннего </w:t>
      </w:r>
      <w:proofErr w:type="spellStart"/>
      <w:r w:rsidRPr="00247A32">
        <w:rPr>
          <w:color w:val="000000"/>
          <w:sz w:val="24"/>
          <w:szCs w:val="24"/>
        </w:rPr>
        <w:t>сравнителя</w:t>
      </w:r>
      <w:proofErr w:type="spellEnd"/>
      <w:r w:rsidRPr="00247A32">
        <w:rPr>
          <w:color w:val="000000"/>
          <w:sz w:val="24"/>
          <w:szCs w:val="24"/>
        </w:rPr>
        <w:t>?</w:t>
      </w:r>
      <w:r>
        <w:rPr>
          <w:color w:val="000000"/>
          <w:sz w:val="24"/>
          <w:szCs w:val="24"/>
        </w:rPr>
        <w:t xml:space="preserve"> ______________________________________________________________________</w:t>
      </w:r>
    </w:p>
    <w:p w:rsid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 xml:space="preserve">Расскажите подробнее об этой ситуации. </w:t>
      </w:r>
    </w:p>
    <w:p w:rsid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 xml:space="preserve">Что вы чувствовали в тот момент? 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Понимание корней этого ощущения поможет вам справиться с ним в будущем.</w:t>
      </w:r>
    </w:p>
    <w:p w:rsid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Кто Вас сравнивал с другими?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lastRenderedPageBreak/>
        <w:t xml:space="preserve">Были ли это родители, учителя, друзья, коллеги? 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Часто сравнение навязывается извне, формируя в нас чувство неполноценности.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Как думаете, зачем они это делали?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 xml:space="preserve">Попробуйте понять мотивы тех, кто вас сравнивал. 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Было ли это стремление помочь, или желание манипулировать?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Какие свои потребности они закрывали, сравнивая Вас?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Сравнение часто служит инструментом для самоутверждения. Подумайте, какие потребности других людей утолялись за счет сравнения с вами.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Что бы Вы хотели сказать этим людям?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494886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 xml:space="preserve">Если вы готовы, попробуйте выразить свои </w:t>
      </w:r>
      <w:r w:rsidR="00494886">
        <w:rPr>
          <w:color w:val="000000"/>
          <w:sz w:val="24"/>
          <w:szCs w:val="24"/>
        </w:rPr>
        <w:t>чувства тем, кто вас сравнивал. __________________________________________________________________________________________________________________________________________________________________________________________________________________</w:t>
      </w:r>
    </w:p>
    <w:p w:rsidR="00494886" w:rsidRDefault="00494886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494886" w:rsidRDefault="00494886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lastRenderedPageBreak/>
        <w:t>Скажите, что вы ценны сами по себе и не нуждаетесь в сравнении.</w:t>
      </w:r>
      <w:r w:rsidR="00494886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Каким/какой Вы бы себя чувствовали, если бы сравнение с другими людьми никогда бы не существовало в Вашей жизни?</w:t>
      </w:r>
      <w:r w:rsidR="00494886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494886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 xml:space="preserve">Представьте себе мир, свободный от сравнений. 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 xml:space="preserve">Как бы вы себя чувствовали? </w:t>
      </w:r>
      <w:r w:rsidR="00494886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</w:t>
      </w:r>
      <w:r w:rsidRPr="00247A32">
        <w:rPr>
          <w:color w:val="000000"/>
          <w:sz w:val="24"/>
          <w:szCs w:val="24"/>
        </w:rPr>
        <w:t>Свободным, уверенным, счастливым?</w:t>
      </w:r>
      <w:r w:rsidR="00494886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494886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 xml:space="preserve">У каждого человека свой уникальный жизненный путь. 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И у Вас он свой - личный.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Что является самым прекрасным и приятным в Вашей жизненном пути?</w:t>
      </w:r>
      <w:r w:rsidR="00494886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Сфокусируйтесь на своих достижениях, на том, что делает ваш путь особенным. Что вас вдохновляет, что приносит радость?</w:t>
      </w:r>
      <w:r w:rsidR="00494886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lastRenderedPageBreak/>
        <w:t>Что Вы можете сделать, чтобы больше никогда себя не сравнивать ни с кем, а только с собой?</w:t>
      </w:r>
      <w:r w:rsidR="00494886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Практикуйте самосознание: Следите за своими мыслями и чувствами, узнайте, что вас толкает к сравнению.</w:t>
      </w:r>
      <w:r w:rsidR="00494886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Развивайте благодарность: Фокусируйтесь на том, что у вас есть, а не на том, чего нет.</w:t>
      </w:r>
      <w:r w:rsidR="00494886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Ставьте перед собой личные цели: Сосредоточьтесь на своем развитии, а не на том, чтобы быть лучше других.</w:t>
      </w:r>
      <w:r w:rsidR="00494886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247A32" w:rsidRP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47A32">
        <w:rPr>
          <w:color w:val="000000"/>
          <w:sz w:val="24"/>
          <w:szCs w:val="24"/>
        </w:rPr>
        <w:t>Празднуйте свои победы: Не забывайте отмечать свои достижения, большие и маленькие.</w:t>
      </w:r>
      <w:r w:rsidR="00494886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7A32" w:rsidRDefault="00247A32" w:rsidP="00247A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4"/>
          <w:szCs w:val="24"/>
        </w:rPr>
      </w:pPr>
      <w:r w:rsidRPr="00494886">
        <w:rPr>
          <w:i/>
          <w:color w:val="000000"/>
          <w:sz w:val="24"/>
          <w:szCs w:val="24"/>
        </w:rPr>
        <w:t>Помните, вы уникальны и прекрасны. Сравнивая себя только с собой, вы сможете раскрыть свой потенциал и достичь настоящего счастья!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494886">
        <w:rPr>
          <w:color w:val="000000"/>
          <w:sz w:val="32"/>
          <w:szCs w:val="32"/>
        </w:rPr>
        <w:lastRenderedPageBreak/>
        <w:t>День 19: Полюби себя, измени себя</w:t>
      </w:r>
    </w:p>
    <w:p w:rsidR="00494886" w:rsidRPr="00494886" w:rsidRDefault="005F59D4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</w:t>
      </w:r>
      <w:r w:rsidR="00494886" w:rsidRPr="00494886">
        <w:rPr>
          <w:color w:val="000000"/>
          <w:sz w:val="24"/>
          <w:szCs w:val="24"/>
        </w:rPr>
        <w:t>ата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Список того, что Вас не устраивает в Вашей внешности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Напишите список того, что вас не устраивает в вашей внешности. Будьте честны с собой. Не бойтесь признать, что вас беспокоит, будь то форма носа, цвет волос или что-то другое.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Изменения, которые вы хотите осуществить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На что из перечисленного у вас есть желание, силы и ресурсы, чтобы это изменить? Как вы можете это сделать? Определите, какие изменения для вас реально осуществимы.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Пример: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Форма носа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Шаг 1: Изучить информацию о возможностях коррекции.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Шаг 2: Проконсультироваться с врачом.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 xml:space="preserve">Шаг 3: Рассмотреть варианты, включая </w:t>
      </w:r>
      <w:proofErr w:type="spellStart"/>
      <w:r w:rsidRPr="00494886">
        <w:rPr>
          <w:color w:val="000000"/>
          <w:sz w:val="24"/>
          <w:szCs w:val="24"/>
        </w:rPr>
        <w:t>неинвазивные</w:t>
      </w:r>
      <w:proofErr w:type="spellEnd"/>
      <w:r w:rsidRPr="00494886">
        <w:rPr>
          <w:color w:val="000000"/>
          <w:sz w:val="24"/>
          <w:szCs w:val="24"/>
        </w:rPr>
        <w:t xml:space="preserve"> процедуры.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Цвет волос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Шаг 1: Записаться на окрашивание в салон.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 xml:space="preserve">Шаг 2: Изучить </w:t>
      </w:r>
      <w:proofErr w:type="spellStart"/>
      <w:r w:rsidRPr="00494886">
        <w:rPr>
          <w:color w:val="000000"/>
          <w:sz w:val="24"/>
          <w:szCs w:val="24"/>
        </w:rPr>
        <w:t>видеоуроки</w:t>
      </w:r>
      <w:proofErr w:type="spellEnd"/>
      <w:r w:rsidRPr="00494886">
        <w:rPr>
          <w:color w:val="000000"/>
          <w:sz w:val="24"/>
          <w:szCs w:val="24"/>
        </w:rPr>
        <w:t xml:space="preserve"> по окрашиванию волос.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Шаг 3: Купить качественные краски и попробовать покрасить волосы самостоятельно.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Форма бровей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Шаг 1: Записаться на прием к мастеру.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 xml:space="preserve">Шаг 2: Изучить </w:t>
      </w:r>
      <w:proofErr w:type="spellStart"/>
      <w:r w:rsidRPr="00494886">
        <w:rPr>
          <w:color w:val="000000"/>
          <w:sz w:val="24"/>
          <w:szCs w:val="24"/>
        </w:rPr>
        <w:t>видеоуроки</w:t>
      </w:r>
      <w:proofErr w:type="spellEnd"/>
      <w:r w:rsidRPr="00494886">
        <w:rPr>
          <w:color w:val="000000"/>
          <w:sz w:val="24"/>
          <w:szCs w:val="24"/>
        </w:rPr>
        <w:t xml:space="preserve"> по коррекции бровей.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Шаг 3: Купить новые щипчики и начать ухаживать за бровями самостоятельно.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Что нельзя изменить?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Что из этого списка нельзя, нет возможности, нет желания изменить? Примите то, что вы не можете контролировать. Сконцентрируйтесь на том, что реально изменить.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Освобождение от негативных мыслей</w:t>
      </w:r>
    </w:p>
    <w:p w:rsid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lastRenderedPageBreak/>
        <w:t xml:space="preserve">Почему вы решили, что эти детали вашей внешности недостаточно хороши? 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00494886">
        <w:rPr>
          <w:color w:val="000000"/>
          <w:sz w:val="24"/>
          <w:szCs w:val="24"/>
        </w:rPr>
        <w:t>Откуда взялись эти убеждения?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  <w:r w:rsidRPr="00494886">
        <w:rPr>
          <w:color w:val="000000"/>
          <w:sz w:val="24"/>
          <w:szCs w:val="24"/>
        </w:rPr>
        <w:t xml:space="preserve"> 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Возможно, они основаны на чьих-то словах, на идеалах красоты, наложенных обществом.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Чего вы лишаетесь?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Чего вы лишаетесь, если допустите мысль, что ваши убеждения насчет каких-то ваших недостатков ложные?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  <w:r w:rsidRPr="00494886">
        <w:rPr>
          <w:color w:val="000000"/>
          <w:sz w:val="24"/>
          <w:szCs w:val="24"/>
        </w:rPr>
        <w:t xml:space="preserve"> 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 xml:space="preserve">Освободитесь от негативных </w:t>
      </w:r>
      <w:r w:rsidRPr="005F59D4">
        <w:rPr>
          <w:color w:val="000000"/>
          <w:sz w:val="22"/>
          <w:szCs w:val="24"/>
        </w:rPr>
        <w:t>мыслей!</w:t>
      </w:r>
    </w:p>
    <w:p w:rsidR="00494886" w:rsidRP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t>Представьте свою жизнь без самокритики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72A1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94886">
        <w:rPr>
          <w:color w:val="000000"/>
          <w:sz w:val="24"/>
          <w:szCs w:val="24"/>
        </w:rPr>
        <w:lastRenderedPageBreak/>
        <w:t>Представьте, как ваша жизнь изменится, если вы перестанете критиковать себя.</w:t>
      </w:r>
    </w:p>
    <w:p w:rsidR="00494886" w:rsidRDefault="009D72A1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94886" w:rsidRPr="00494886">
        <w:rPr>
          <w:color w:val="000000"/>
          <w:sz w:val="24"/>
          <w:szCs w:val="24"/>
        </w:rPr>
        <w:t xml:space="preserve"> Вы сможете сосредоточиться на своих достоинствах, повысить самооценку и открыть для себя новые возможности.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72A1" w:rsidRPr="00494886" w:rsidRDefault="009D72A1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494886" w:rsidRDefault="00494886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9D72A1">
        <w:rPr>
          <w:i/>
          <w:color w:val="000000"/>
          <w:sz w:val="24"/>
          <w:szCs w:val="24"/>
        </w:rPr>
        <w:t>Помните</w:t>
      </w:r>
      <w:r w:rsidRPr="00494886">
        <w:rPr>
          <w:color w:val="000000"/>
          <w:sz w:val="24"/>
          <w:szCs w:val="24"/>
        </w:rPr>
        <w:t>: ваша внешность - это всего лишь часть вас. Ваша ценность определяется не идеальными чертами, а вашими качествами, талантами и внутренним миром. Начните действовать уже сегодня, чтобы стать лучше для себя и полюбить себя таким, какой вы есть!</w:t>
      </w:r>
    </w:p>
    <w:p w:rsidR="009D72A1" w:rsidRDefault="009D72A1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9D72A1" w:rsidRDefault="009D72A1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9D72A1" w:rsidRDefault="009D72A1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9D72A1" w:rsidRDefault="009D72A1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9D72A1" w:rsidRDefault="009D72A1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4B4242" w:rsidRDefault="004B4242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4B4242">
        <w:rPr>
          <w:color w:val="000000"/>
          <w:sz w:val="32"/>
          <w:szCs w:val="32"/>
        </w:rPr>
        <w:t>День20: Напишите все самое плохое</w:t>
      </w:r>
    </w:p>
    <w:p w:rsidR="004B4242" w:rsidRPr="004B4242" w:rsidRDefault="005F59D4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</w:t>
      </w:r>
      <w:r w:rsidR="004B4242" w:rsidRPr="004B4242">
        <w:rPr>
          <w:color w:val="000000"/>
          <w:sz w:val="24"/>
          <w:szCs w:val="24"/>
        </w:rPr>
        <w:t>ата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Упражнение на принятие себя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Сегодняшнее упражнение может быть очень неприятным и некомфортным, но оно дает очень хороший терапевтический эффект. Поэтому погрузитесь максимально глубоко.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Антирекомендация про себя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Напишите все самое плохое, что вы знаете про себя, своего рода антирекомендацию про себя. Только не преувеличивайте. Пишите только то, что действительно чувствуете.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Я недоста</w:t>
      </w:r>
      <w:r>
        <w:rPr>
          <w:color w:val="000000"/>
          <w:sz w:val="24"/>
          <w:szCs w:val="24"/>
        </w:rPr>
        <w:t>точно хорош(а), потому что я ________________________________________________________________________________________________________________________________________________________</w:t>
      </w:r>
      <w:r w:rsidRPr="004B4242">
        <w:rPr>
          <w:color w:val="000000"/>
          <w:sz w:val="24"/>
          <w:szCs w:val="24"/>
        </w:rPr>
        <w:t>__________________________________________________________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Я недостаточ</w:t>
      </w:r>
      <w:r>
        <w:rPr>
          <w:color w:val="000000"/>
          <w:sz w:val="24"/>
          <w:szCs w:val="24"/>
        </w:rPr>
        <w:t>но красивый(</w:t>
      </w:r>
      <w:proofErr w:type="spellStart"/>
      <w:r>
        <w:rPr>
          <w:color w:val="000000"/>
          <w:sz w:val="24"/>
          <w:szCs w:val="24"/>
        </w:rPr>
        <w:t>ая</w:t>
      </w:r>
      <w:proofErr w:type="spellEnd"/>
      <w:r>
        <w:rPr>
          <w:color w:val="000000"/>
          <w:sz w:val="24"/>
          <w:szCs w:val="24"/>
        </w:rPr>
        <w:t xml:space="preserve">)! Я вижу себя </w:t>
      </w:r>
      <w:r w:rsidRPr="004B4242">
        <w:rPr>
          <w:color w:val="000000"/>
          <w:sz w:val="24"/>
          <w:szCs w:val="24"/>
        </w:rPr>
        <w:t>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4B4242">
        <w:rPr>
          <w:color w:val="000000"/>
          <w:sz w:val="24"/>
          <w:szCs w:val="24"/>
        </w:rPr>
        <w:t>________________________________________________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Меня некоторы</w:t>
      </w:r>
      <w:r>
        <w:rPr>
          <w:color w:val="000000"/>
          <w:sz w:val="24"/>
          <w:szCs w:val="24"/>
        </w:rPr>
        <w:t>е люди не любят, потому что я</w:t>
      </w:r>
      <w:r w:rsidRPr="004B4242">
        <w:rPr>
          <w:color w:val="000000"/>
          <w:sz w:val="24"/>
          <w:szCs w:val="24"/>
        </w:rPr>
        <w:t xml:space="preserve"> 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4B4242">
        <w:rPr>
          <w:color w:val="000000"/>
          <w:sz w:val="24"/>
          <w:szCs w:val="24"/>
        </w:rPr>
        <w:t>_______________________________________________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 не люблю себя, потому что я</w:t>
      </w:r>
      <w:r w:rsidRPr="004B4242">
        <w:rPr>
          <w:color w:val="000000"/>
          <w:sz w:val="24"/>
          <w:szCs w:val="24"/>
        </w:rPr>
        <w:t xml:space="preserve"> 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4B4242">
        <w:rPr>
          <w:color w:val="000000"/>
          <w:sz w:val="24"/>
          <w:szCs w:val="24"/>
        </w:rPr>
        <w:t>___________________________________________</w:t>
      </w:r>
    </w:p>
    <w:p w:rsid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lastRenderedPageBreak/>
        <w:t>Я ничего значимого не д</w:t>
      </w:r>
      <w:r>
        <w:rPr>
          <w:color w:val="000000"/>
          <w:sz w:val="24"/>
          <w:szCs w:val="24"/>
        </w:rPr>
        <w:t xml:space="preserve">обьюсь в жизни, потому что я </w:t>
      </w:r>
      <w:r w:rsidRPr="004B4242">
        <w:rPr>
          <w:color w:val="000000"/>
          <w:sz w:val="24"/>
          <w:szCs w:val="24"/>
        </w:rPr>
        <w:t>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4B4242">
        <w:rPr>
          <w:color w:val="000000"/>
          <w:sz w:val="24"/>
          <w:szCs w:val="24"/>
        </w:rPr>
        <w:t>__________________________________________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4"/>
          <w:szCs w:val="24"/>
        </w:rPr>
      </w:pPr>
      <w:r w:rsidRPr="004B4242">
        <w:rPr>
          <w:i/>
          <w:color w:val="000000"/>
          <w:sz w:val="24"/>
          <w:szCs w:val="24"/>
        </w:rPr>
        <w:t>Обращение к внутреннему ребенку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Теперь найдит</w:t>
      </w:r>
      <w:r>
        <w:rPr>
          <w:color w:val="000000"/>
          <w:sz w:val="24"/>
          <w:szCs w:val="24"/>
        </w:rPr>
        <w:t>е свою детскую фотографию, где в</w:t>
      </w:r>
      <w:r w:rsidRPr="004B4242">
        <w:rPr>
          <w:color w:val="000000"/>
          <w:sz w:val="24"/>
          <w:szCs w:val="24"/>
        </w:rPr>
        <w:t>ам от 3 до 5 лет. Посмотрите хорошо на этого/эту мальчика/девочку, представьте, что он/она прямо сейчас находится перед Вами</w:t>
      </w:r>
      <w:r>
        <w:rPr>
          <w:color w:val="000000"/>
          <w:sz w:val="24"/>
          <w:szCs w:val="24"/>
        </w:rPr>
        <w:t>. Прочитайте ему/ей написанное в</w:t>
      </w:r>
      <w:r w:rsidRPr="004B4242">
        <w:rPr>
          <w:color w:val="000000"/>
          <w:sz w:val="24"/>
          <w:szCs w:val="24"/>
        </w:rPr>
        <w:t>ами выше. Скажите этому невинному созданию: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"Ты недостаточно хорош(а), потому что ты... _____________________________________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4B4242">
        <w:rPr>
          <w:color w:val="000000"/>
          <w:sz w:val="24"/>
          <w:szCs w:val="24"/>
        </w:rPr>
        <w:t>_____________________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Ты недостаточно красивый(</w:t>
      </w:r>
      <w:proofErr w:type="spellStart"/>
      <w:r w:rsidRPr="004B4242">
        <w:rPr>
          <w:color w:val="000000"/>
          <w:sz w:val="24"/>
          <w:szCs w:val="24"/>
        </w:rPr>
        <w:t>ая</w:t>
      </w:r>
      <w:proofErr w:type="spellEnd"/>
      <w:r w:rsidRPr="004B4242">
        <w:rPr>
          <w:color w:val="000000"/>
          <w:sz w:val="24"/>
          <w:szCs w:val="24"/>
        </w:rPr>
        <w:t>)! Я вижу тебя... __________________________________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4B4242">
        <w:rPr>
          <w:color w:val="000000"/>
          <w:sz w:val="24"/>
          <w:szCs w:val="24"/>
        </w:rPr>
        <w:t>________________________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Тебя люди не любят, потому что ты... __________________________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4B4242">
        <w:rPr>
          <w:color w:val="000000"/>
          <w:sz w:val="24"/>
          <w:szCs w:val="24"/>
        </w:rPr>
        <w:t>________________________________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Я не люблю тебя, потому что ты... ________________________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4B4242">
        <w:rPr>
          <w:color w:val="000000"/>
          <w:sz w:val="24"/>
          <w:szCs w:val="24"/>
        </w:rPr>
        <w:t>__________________________________</w:t>
      </w:r>
    </w:p>
    <w:p w:rsid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Ты ничего значимого не добь</w:t>
      </w:r>
      <w:r>
        <w:rPr>
          <w:color w:val="000000"/>
          <w:sz w:val="24"/>
          <w:szCs w:val="24"/>
        </w:rPr>
        <w:t xml:space="preserve">ешься в жизни, потому что ты </w:t>
      </w:r>
      <w:r w:rsidRPr="004B4242">
        <w:rPr>
          <w:color w:val="000000"/>
          <w:sz w:val="24"/>
          <w:szCs w:val="24"/>
        </w:rPr>
        <w:t>___________________________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4B4242" w:rsidRPr="004B4242" w:rsidRDefault="004B4242" w:rsidP="004B4242">
      <w:pPr>
        <w:pStyle w:val="af9"/>
        <w:numPr>
          <w:ilvl w:val="0"/>
          <w:numId w:val="2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lastRenderedPageBreak/>
        <w:t xml:space="preserve">Прочувствуйте всю абсурдность своих мыслей. </w:t>
      </w:r>
    </w:p>
    <w:p w:rsidR="003C01B1" w:rsidRDefault="004B4242" w:rsidP="004B4242">
      <w:pPr>
        <w:pStyle w:val="af9"/>
        <w:numPr>
          <w:ilvl w:val="0"/>
          <w:numId w:val="2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Прочувствуйте, как больно</w:t>
      </w:r>
      <w:r w:rsidRPr="004B4242">
        <w:rPr>
          <w:i/>
          <w:color w:val="000000"/>
          <w:sz w:val="24"/>
          <w:szCs w:val="24"/>
        </w:rPr>
        <w:t xml:space="preserve"> </w:t>
      </w:r>
      <w:r w:rsidRPr="004B4242">
        <w:rPr>
          <w:i/>
          <w:color w:val="000000"/>
          <w:sz w:val="28"/>
          <w:szCs w:val="28"/>
        </w:rPr>
        <w:t>Вашему</w:t>
      </w:r>
      <w:r w:rsidRPr="004B4242">
        <w:rPr>
          <w:color w:val="000000"/>
          <w:sz w:val="24"/>
          <w:szCs w:val="24"/>
        </w:rPr>
        <w:t xml:space="preserve"> внутреннему ребенку от </w:t>
      </w:r>
      <w:r w:rsidRPr="004B4242">
        <w:rPr>
          <w:i/>
          <w:color w:val="000000"/>
          <w:sz w:val="28"/>
          <w:szCs w:val="28"/>
        </w:rPr>
        <w:t>Ваших</w:t>
      </w:r>
      <w:r w:rsidRPr="004B4242">
        <w:rPr>
          <w:color w:val="000000"/>
          <w:sz w:val="24"/>
          <w:szCs w:val="24"/>
        </w:rPr>
        <w:t xml:space="preserve"> слов.</w:t>
      </w:r>
    </w:p>
    <w:p w:rsidR="004B4242" w:rsidRPr="004B4242" w:rsidRDefault="004B4242" w:rsidP="004B4242">
      <w:pPr>
        <w:pStyle w:val="af9"/>
        <w:numPr>
          <w:ilvl w:val="0"/>
          <w:numId w:val="2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 xml:space="preserve"> Прочувствуйте, насколько он/она перестает верить в себя, когда </w:t>
      </w:r>
      <w:r w:rsidRPr="004B4242">
        <w:rPr>
          <w:i/>
          <w:color w:val="000000"/>
          <w:sz w:val="28"/>
          <w:szCs w:val="28"/>
        </w:rPr>
        <w:t xml:space="preserve">Вы </w:t>
      </w:r>
      <w:r w:rsidRPr="004B4242">
        <w:rPr>
          <w:color w:val="000000"/>
          <w:sz w:val="24"/>
          <w:szCs w:val="24"/>
        </w:rPr>
        <w:t>к нему/ней так относитесь.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4"/>
          <w:szCs w:val="24"/>
        </w:rPr>
      </w:pPr>
      <w:r w:rsidRPr="004B4242">
        <w:rPr>
          <w:i/>
          <w:color w:val="000000"/>
          <w:sz w:val="24"/>
          <w:szCs w:val="24"/>
        </w:rPr>
        <w:t>Перечеркивание негативной программы</w:t>
      </w:r>
    </w:p>
    <w:p w:rsidR="003C01B1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b/>
          <w:color w:val="000000"/>
          <w:sz w:val="24"/>
          <w:szCs w:val="24"/>
        </w:rPr>
        <w:t>ПЕРЕЧЕРКНИТЕ ВСЕ НАПИСАННОЕ ВЫШЕ</w:t>
      </w:r>
      <w:r w:rsidRPr="004B4242">
        <w:rPr>
          <w:color w:val="000000"/>
          <w:sz w:val="24"/>
          <w:szCs w:val="24"/>
        </w:rPr>
        <w:t xml:space="preserve">!!! </w:t>
      </w:r>
    </w:p>
    <w:p w:rsidR="003C01B1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 xml:space="preserve">Пришло время создать новый мир для себя, переписать свою программу. </w:t>
      </w:r>
    </w:p>
    <w:p w:rsidR="003C01B1" w:rsidRPr="003C01B1" w:rsidRDefault="004B4242" w:rsidP="003C01B1">
      <w:pPr>
        <w:pStyle w:val="af9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 xml:space="preserve">Дайте себе обещание, что вы больше никогда так мыслить не будете. </w:t>
      </w:r>
    </w:p>
    <w:p w:rsidR="004B4242" w:rsidRPr="003C01B1" w:rsidRDefault="004B4242" w:rsidP="003C01B1">
      <w:pPr>
        <w:pStyle w:val="af9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Вычеркивая этот текст, представьте, что через Ваше сознание прошла буря, ураган</w:t>
      </w:r>
      <w:r w:rsidR="003C01B1">
        <w:rPr>
          <w:color w:val="000000"/>
          <w:sz w:val="24"/>
          <w:szCs w:val="24"/>
        </w:rPr>
        <w:t xml:space="preserve"> или еще что-то что вам комфортно,</w:t>
      </w:r>
      <w:r w:rsidRPr="003C01B1">
        <w:rPr>
          <w:color w:val="000000"/>
          <w:sz w:val="24"/>
          <w:szCs w:val="24"/>
        </w:rPr>
        <w:t xml:space="preserve"> которые забрали всю эту старую программу и унесли далеко-далеко, в другую галактику.</w:t>
      </w:r>
    </w:p>
    <w:p w:rsidR="004B4242" w:rsidRPr="003C01B1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4"/>
          <w:szCs w:val="24"/>
        </w:rPr>
      </w:pPr>
      <w:r w:rsidRPr="003C01B1">
        <w:rPr>
          <w:i/>
          <w:color w:val="000000"/>
          <w:sz w:val="24"/>
          <w:szCs w:val="24"/>
        </w:rPr>
        <w:t>Создание новой программы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Теперь посмотрите еще раз на фото своего внутреннего ребенка и скажите ему все то, что может подарить ему крылья за спиной, благодаря чему его жизнь станет в миллион раз прекраснее и счастливее.</w:t>
      </w:r>
    </w:p>
    <w:p w:rsidR="004B4242" w:rsidRPr="004B4242" w:rsidRDefault="003C01B1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 крутой/крутая, потому что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B4242" w:rsidRPr="004B4242">
        <w:rPr>
          <w:color w:val="000000"/>
          <w:sz w:val="24"/>
          <w:szCs w:val="24"/>
        </w:rPr>
        <w:t>__________________________________________________________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Я красивый/красивая, потому что</w:t>
      </w:r>
      <w:r w:rsidR="003C01B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B4242">
        <w:rPr>
          <w:color w:val="000000"/>
          <w:sz w:val="24"/>
          <w:szCs w:val="24"/>
        </w:rPr>
        <w:t>__________________________________________________________</w:t>
      </w:r>
    </w:p>
    <w:p w:rsidR="004B4242" w:rsidRPr="004B4242" w:rsidRDefault="003C01B1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Меня все любят, потому что я.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B4242" w:rsidRPr="004B4242">
        <w:rPr>
          <w:color w:val="000000"/>
          <w:sz w:val="24"/>
          <w:szCs w:val="24"/>
        </w:rPr>
        <w:t>__________________________________________________________</w:t>
      </w:r>
    </w:p>
    <w:p w:rsidR="004B4242" w:rsidRPr="004B4242" w:rsidRDefault="003C01B1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 люблю себя, потому что 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B4242" w:rsidRPr="004B4242">
        <w:rPr>
          <w:color w:val="000000"/>
          <w:sz w:val="24"/>
          <w:szCs w:val="24"/>
        </w:rPr>
        <w:t>__________________________________________________________</w:t>
      </w:r>
    </w:p>
    <w:p w:rsidR="004B4242" w:rsidRP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>Я добьюсь в жизни выдающ</w:t>
      </w:r>
      <w:r w:rsidR="003C01B1">
        <w:rPr>
          <w:color w:val="000000"/>
          <w:sz w:val="24"/>
          <w:szCs w:val="24"/>
        </w:rPr>
        <w:t>ихся результатов, потому что я</w:t>
      </w:r>
      <w:r w:rsidRPr="004B4242">
        <w:rPr>
          <w:color w:val="000000"/>
          <w:sz w:val="24"/>
          <w:szCs w:val="24"/>
        </w:rPr>
        <w:t xml:space="preserve"> _______________________________</w:t>
      </w:r>
      <w:r w:rsidR="003C01B1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B4242">
        <w:rPr>
          <w:color w:val="000000"/>
          <w:sz w:val="24"/>
          <w:szCs w:val="24"/>
        </w:rPr>
        <w:t>___________________________</w:t>
      </w:r>
    </w:p>
    <w:p w:rsidR="003C01B1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4B4242">
        <w:rPr>
          <w:color w:val="000000"/>
          <w:sz w:val="24"/>
          <w:szCs w:val="24"/>
        </w:rPr>
        <w:t xml:space="preserve">Перечитайте этот текст своему внутреннему ребенку. </w:t>
      </w:r>
    </w:p>
    <w:p w:rsidR="004B4242" w:rsidRDefault="004B4242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8"/>
          <w:szCs w:val="28"/>
        </w:rPr>
      </w:pPr>
      <w:r w:rsidRPr="003C01B1">
        <w:rPr>
          <w:i/>
          <w:color w:val="000000"/>
          <w:sz w:val="28"/>
          <w:szCs w:val="28"/>
        </w:rPr>
        <w:t>Посмотрите на него/нее с любовью и гордостью. Помните, что этот маленький человек заслуживает только самых лучших слов и мыслей. Помните, что вы достойны счастья и любви. Вы прекрасны, талантливы и способны на великие вещи. Верьте в себя!</w:t>
      </w:r>
    </w:p>
    <w:p w:rsidR="003C01B1" w:rsidRDefault="003C01B1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8"/>
          <w:szCs w:val="28"/>
        </w:rPr>
      </w:pPr>
    </w:p>
    <w:p w:rsidR="003C01B1" w:rsidRDefault="003C01B1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8"/>
          <w:szCs w:val="28"/>
        </w:rPr>
      </w:pP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3C01B1">
        <w:rPr>
          <w:color w:val="000000"/>
          <w:sz w:val="32"/>
          <w:szCs w:val="32"/>
        </w:rPr>
        <w:lastRenderedPageBreak/>
        <w:t>День 21: Что Вы чувствуете в душе?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</w:t>
      </w:r>
      <w:r w:rsidRPr="003C01B1">
        <w:rPr>
          <w:color w:val="000000"/>
          <w:sz w:val="32"/>
          <w:szCs w:val="32"/>
        </w:rPr>
        <w:t>ата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Сегодня 21-й день проработки вашей самооценки. Позвольте себе окунуться в глубину своих ощущений.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Что Вы чувствуете в душе?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 xml:space="preserve">Какая атмосфера царит в вашем внутреннем мире? 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Чувствуете ли вы легкость, спокойствие, уверенность?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C01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Или, возможно, внутри вас по-прежнему бушует шторм сомнений и неуверенности?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Как вы себя ощущаете?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Взгляд в зеркало</w:t>
      </w:r>
    </w:p>
    <w:p w:rsid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Посмотрите на себя в зеркало.</w:t>
      </w:r>
    </w:p>
    <w:p w:rsid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Что вы видите?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  <w:r w:rsidRPr="003C01B1">
        <w:rPr>
          <w:color w:val="000000"/>
          <w:sz w:val="24"/>
          <w:szCs w:val="24"/>
        </w:rPr>
        <w:t xml:space="preserve"> Уверенного, сильного человека, готового к новым свершениям? 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Или все еще узнаете в отражении ту же неуверенную личность, которой вы были несколько недель назад?</w:t>
      </w:r>
      <w:r w:rsidR="00203CF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Что вы видите?</w:t>
      </w:r>
      <w:r w:rsidR="00203CF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203CF1" w:rsidRPr="003C01B1" w:rsidRDefault="00203CF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3C01B1" w:rsidRPr="00203CF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4"/>
          <w:szCs w:val="24"/>
        </w:rPr>
      </w:pPr>
      <w:r w:rsidRPr="00203CF1">
        <w:rPr>
          <w:i/>
          <w:color w:val="000000"/>
          <w:sz w:val="24"/>
          <w:szCs w:val="24"/>
        </w:rPr>
        <w:lastRenderedPageBreak/>
        <w:t>Изменения в себе</w:t>
      </w:r>
    </w:p>
    <w:p w:rsidR="00203CF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Какие изменения вы замечаете в себе?</w:t>
      </w:r>
      <w:r w:rsidR="00203CF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CF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 xml:space="preserve">Не торопитесь с выводами. Внимательно прислушайтесь к себе. 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Что изменилось в вашем поведении, в ваших привычках, в вашем отношении к себе и к окружающим?</w:t>
      </w:r>
      <w:r w:rsidR="00203CF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Что изменилось?</w:t>
      </w:r>
      <w:r w:rsidR="00203CF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Стали ли вы более откровенны, более самостоятельны, более смелы?</w:t>
      </w:r>
      <w:r w:rsidR="00203CF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03CF1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</w:t>
      </w:r>
    </w:p>
    <w:p w:rsidR="003C01B1" w:rsidRPr="00203CF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4"/>
          <w:szCs w:val="24"/>
        </w:rPr>
      </w:pPr>
      <w:r w:rsidRPr="00203CF1">
        <w:rPr>
          <w:i/>
          <w:color w:val="000000"/>
          <w:sz w:val="24"/>
          <w:szCs w:val="24"/>
        </w:rPr>
        <w:t>Изменения в жизни</w:t>
      </w:r>
    </w:p>
    <w:p w:rsidR="00203CF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 xml:space="preserve">Что изменилось в вашей жизни в целом? </w:t>
      </w:r>
      <w:r w:rsidR="00203CF1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CF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Откройте свою "</w:t>
      </w:r>
      <w:r w:rsidR="00203CF1">
        <w:rPr>
          <w:color w:val="000000"/>
          <w:sz w:val="24"/>
          <w:szCs w:val="24"/>
        </w:rPr>
        <w:t>дневник</w:t>
      </w:r>
      <w:r w:rsidRPr="003C01B1">
        <w:rPr>
          <w:color w:val="000000"/>
          <w:sz w:val="24"/>
          <w:szCs w:val="24"/>
        </w:rPr>
        <w:t xml:space="preserve"> самооценки" и вспомните, какие цели вы ставили перед собой в начале этого путешествия. 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Удалось ли вам достичь некоторых из них?</w:t>
      </w:r>
      <w:r w:rsidR="00203CF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Как изменились ваши отношения с близкими?</w:t>
      </w:r>
      <w:r w:rsidR="00203CF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CF1" w:rsidRDefault="00203CF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03CF1" w:rsidRDefault="00203CF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03CF1" w:rsidRDefault="00203CF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03CF1" w:rsidRPr="003C01B1" w:rsidRDefault="00203CF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lastRenderedPageBreak/>
        <w:t>Стала ли ваша жизнь более яркой, более наполненной?</w:t>
      </w:r>
      <w:r w:rsidR="00203CF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01B1" w:rsidRPr="00203CF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4"/>
          <w:szCs w:val="24"/>
        </w:rPr>
      </w:pPr>
      <w:r w:rsidRPr="00203CF1">
        <w:rPr>
          <w:i/>
          <w:color w:val="000000"/>
          <w:sz w:val="24"/>
          <w:szCs w:val="24"/>
        </w:rPr>
        <w:t>Гордость за достижения</w:t>
      </w:r>
    </w:p>
    <w:p w:rsidR="00203CF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Чем вы гордитесь за это время работы с тетрадкой?</w:t>
      </w:r>
      <w:r w:rsidR="00203CF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Не стесняйтесь отмечать даже самые маленькие успехи. Каждая победа, каждый шаг вперед заслуживает вашего признания.</w:t>
      </w:r>
      <w:r w:rsidR="00203CF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За что вы гордитесь?</w:t>
      </w:r>
      <w:r w:rsidR="00203CF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lastRenderedPageBreak/>
        <w:t>ВЫВОД</w:t>
      </w:r>
      <w:r w:rsidR="00203CF1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Прошедшие 21 день стали для вас переломным моментом. Вы на пути к познанию себя и к повышению своей самооценки. Не останавливайтесь на достигнутом, продолжайте работать над собой, и вы увидите, как ваша жизнь преобразится.</w:t>
      </w:r>
    </w:p>
    <w:p w:rsidR="003C01B1" w:rsidRPr="003C01B1" w:rsidRDefault="003C01B1" w:rsidP="003C01B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3C01B1">
        <w:rPr>
          <w:color w:val="000000"/>
          <w:sz w:val="24"/>
          <w:szCs w:val="24"/>
        </w:rPr>
        <w:t>Помните, что каждый шаг, который вы сделали, — это вклад в ваше будущее. Вы на правильном пути!</w:t>
      </w:r>
    </w:p>
    <w:p w:rsidR="003C01B1" w:rsidRPr="003C01B1" w:rsidRDefault="003C01B1" w:rsidP="004B42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8"/>
          <w:szCs w:val="28"/>
        </w:rPr>
      </w:pPr>
    </w:p>
    <w:p w:rsidR="009D72A1" w:rsidRDefault="009D72A1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9D72A1" w:rsidRDefault="009D72A1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9D72A1" w:rsidRDefault="009D72A1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9D72A1" w:rsidRDefault="009D72A1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9D72A1" w:rsidRDefault="009D72A1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203CF1">
        <w:rPr>
          <w:color w:val="000000"/>
          <w:sz w:val="32"/>
          <w:szCs w:val="32"/>
        </w:rPr>
        <w:lastRenderedPageBreak/>
        <w:t>День 22: Сестра</w:t>
      </w:r>
      <w:r>
        <w:rPr>
          <w:color w:val="000000"/>
          <w:sz w:val="32"/>
          <w:szCs w:val="32"/>
        </w:rPr>
        <w:t>/ Брат</w:t>
      </w:r>
      <w:r w:rsidRPr="00203CF1">
        <w:rPr>
          <w:color w:val="000000"/>
          <w:sz w:val="32"/>
          <w:szCs w:val="32"/>
        </w:rPr>
        <w:t>-близнец, живущая мечтой</w:t>
      </w: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>дата</w:t>
      </w: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>Представьте:</w:t>
      </w:r>
      <w:r>
        <w:rPr>
          <w:color w:val="000000"/>
          <w:sz w:val="24"/>
          <w:szCs w:val="24"/>
        </w:rPr>
        <w:t xml:space="preserve"> где-то в мире существует ваш близнец. Внешне</w:t>
      </w:r>
      <w:r w:rsidRPr="00203CF1">
        <w:rPr>
          <w:color w:val="000000"/>
          <w:sz w:val="24"/>
          <w:szCs w:val="24"/>
        </w:rPr>
        <w:t xml:space="preserve"> — ваша копия, даже родная мама не сможет вас различить. Но вот в чем парадокс: </w:t>
      </w:r>
      <w:r>
        <w:rPr>
          <w:color w:val="000000"/>
          <w:sz w:val="24"/>
          <w:szCs w:val="24"/>
        </w:rPr>
        <w:t xml:space="preserve">близнец </w:t>
      </w:r>
      <w:r w:rsidRPr="00203CF1">
        <w:rPr>
          <w:color w:val="000000"/>
          <w:sz w:val="24"/>
          <w:szCs w:val="24"/>
        </w:rPr>
        <w:t>живет жизнью вашей мечты.</w:t>
      </w: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>Где она</w:t>
      </w:r>
      <w:r w:rsidR="00822D05">
        <w:rPr>
          <w:color w:val="000000"/>
          <w:sz w:val="24"/>
          <w:szCs w:val="24"/>
        </w:rPr>
        <w:t>/он</w:t>
      </w:r>
      <w:r w:rsidRPr="00203CF1">
        <w:rPr>
          <w:color w:val="000000"/>
          <w:sz w:val="24"/>
          <w:szCs w:val="24"/>
        </w:rPr>
        <w:t xml:space="preserve"> живет?</w:t>
      </w:r>
      <w:r w:rsidR="00822D05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203CF1" w:rsidRPr="00203CF1" w:rsidRDefault="00822D05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Мой </w:t>
      </w:r>
      <w:r w:rsidR="00203CF1" w:rsidRPr="00203CF1">
        <w:rPr>
          <w:color w:val="000000"/>
          <w:sz w:val="24"/>
          <w:szCs w:val="24"/>
        </w:rPr>
        <w:t>близнец живет в уютном доме на берегу океана</w:t>
      </w:r>
      <w:r>
        <w:rPr>
          <w:color w:val="000000"/>
          <w:sz w:val="24"/>
          <w:szCs w:val="24"/>
        </w:rPr>
        <w:t>.</w:t>
      </w:r>
      <w:r w:rsidR="00203CF1" w:rsidRPr="00203CF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</w:t>
      </w:r>
      <w:r w:rsidR="00203CF1" w:rsidRPr="00203CF1">
        <w:rPr>
          <w:color w:val="000000"/>
          <w:sz w:val="24"/>
          <w:szCs w:val="24"/>
        </w:rPr>
        <w:t>.</w:t>
      </w: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>Замужем</w:t>
      </w:r>
      <w:r w:rsidR="00822D05">
        <w:rPr>
          <w:color w:val="000000"/>
          <w:sz w:val="24"/>
          <w:szCs w:val="24"/>
        </w:rPr>
        <w:t xml:space="preserve">/женат </w:t>
      </w:r>
      <w:r w:rsidR="00822D05" w:rsidRPr="00203CF1">
        <w:rPr>
          <w:color w:val="000000"/>
          <w:sz w:val="24"/>
          <w:szCs w:val="24"/>
        </w:rPr>
        <w:t>ли</w:t>
      </w:r>
      <w:r w:rsidR="00822D05">
        <w:rPr>
          <w:color w:val="000000"/>
          <w:sz w:val="24"/>
          <w:szCs w:val="24"/>
        </w:rPr>
        <w:t xml:space="preserve"> он</w:t>
      </w:r>
      <w:r w:rsidRPr="00203CF1">
        <w:rPr>
          <w:color w:val="000000"/>
          <w:sz w:val="24"/>
          <w:szCs w:val="24"/>
        </w:rPr>
        <w:t>?</w:t>
      </w:r>
      <w:r w:rsidR="00822D05">
        <w:rPr>
          <w:color w:val="000000"/>
          <w:sz w:val="24"/>
          <w:szCs w:val="24"/>
        </w:rPr>
        <w:t xml:space="preserve"> _________________________________________________</w:t>
      </w: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 xml:space="preserve">Да, </w:t>
      </w:r>
      <w:r w:rsidR="00822D05">
        <w:rPr>
          <w:color w:val="000000"/>
          <w:sz w:val="24"/>
          <w:szCs w:val="24"/>
        </w:rPr>
        <w:t xml:space="preserve">близнец </w:t>
      </w:r>
      <w:r w:rsidR="00822D05" w:rsidRPr="00203CF1">
        <w:rPr>
          <w:color w:val="000000"/>
          <w:sz w:val="24"/>
          <w:szCs w:val="24"/>
        </w:rPr>
        <w:t>счастлива</w:t>
      </w:r>
      <w:r w:rsidRPr="00203CF1">
        <w:rPr>
          <w:color w:val="000000"/>
          <w:sz w:val="24"/>
          <w:szCs w:val="24"/>
        </w:rPr>
        <w:t xml:space="preserve"> в браке с </w:t>
      </w:r>
      <w:r w:rsidR="00822D05">
        <w:rPr>
          <w:color w:val="000000"/>
          <w:sz w:val="24"/>
          <w:szCs w:val="24"/>
        </w:rPr>
        <w:t>своим избранником</w:t>
      </w:r>
      <w:r w:rsidRPr="00203CF1">
        <w:rPr>
          <w:color w:val="000000"/>
          <w:sz w:val="24"/>
          <w:szCs w:val="24"/>
        </w:rPr>
        <w:t xml:space="preserve"> своей мечты. Они познакомились </w:t>
      </w:r>
      <w:r w:rsidR="00822D05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</w:t>
      </w:r>
      <w:r w:rsidRPr="00203CF1">
        <w:rPr>
          <w:color w:val="000000"/>
          <w:sz w:val="24"/>
          <w:szCs w:val="24"/>
        </w:rPr>
        <w:t>, и с тех пор неразлучны.</w:t>
      </w: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>Дети?</w:t>
      </w:r>
      <w:r w:rsidR="00822D05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>У них двое чудесных детей — дочка, которая обожает рисовать, и сын, который с раннего возраста увлекается музыкой.</w:t>
      </w:r>
    </w:p>
    <w:p w:rsid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>Чем она занимается?</w:t>
      </w:r>
      <w:r w:rsidR="00822D05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22D05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</w:t>
      </w:r>
    </w:p>
    <w:p w:rsidR="00822D05" w:rsidRPr="00203CF1" w:rsidRDefault="00822D05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>Мо</w:t>
      </w:r>
      <w:r w:rsidR="00822D05">
        <w:rPr>
          <w:color w:val="000000"/>
          <w:sz w:val="24"/>
          <w:szCs w:val="24"/>
        </w:rPr>
        <w:t xml:space="preserve">й </w:t>
      </w:r>
      <w:r w:rsidRPr="00203CF1">
        <w:rPr>
          <w:color w:val="000000"/>
          <w:sz w:val="24"/>
          <w:szCs w:val="24"/>
        </w:rPr>
        <w:t xml:space="preserve">близнец работает фотографом, путешествует по миру, запечатлевая красоту природы и людей. </w:t>
      </w:r>
      <w:r w:rsidR="00822D05">
        <w:rPr>
          <w:color w:val="000000"/>
          <w:sz w:val="24"/>
          <w:szCs w:val="24"/>
        </w:rPr>
        <w:t>У</w:t>
      </w:r>
      <w:r w:rsidRPr="00203CF1">
        <w:rPr>
          <w:color w:val="000000"/>
          <w:sz w:val="24"/>
          <w:szCs w:val="24"/>
        </w:rPr>
        <w:t>частвует в благотворительных проектах, помогая обездоленным.</w:t>
      </w:r>
    </w:p>
    <w:p w:rsidR="00203CF1" w:rsidRPr="00203CF1" w:rsidRDefault="00822D05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>Х</w:t>
      </w:r>
      <w:r w:rsidR="00203CF1" w:rsidRPr="00203CF1">
        <w:rPr>
          <w:color w:val="000000"/>
          <w:sz w:val="24"/>
          <w:szCs w:val="24"/>
        </w:rPr>
        <w:t>обби</w:t>
      </w:r>
      <w:r>
        <w:rPr>
          <w:color w:val="000000"/>
          <w:sz w:val="24"/>
          <w:szCs w:val="24"/>
        </w:rPr>
        <w:t xml:space="preserve"> близнеца</w:t>
      </w:r>
      <w:r w:rsidR="00203CF1" w:rsidRPr="00203CF1">
        <w:rPr>
          <w:color w:val="000000"/>
          <w:sz w:val="24"/>
          <w:szCs w:val="24"/>
        </w:rPr>
        <w:t>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>О</w:t>
      </w:r>
      <w:r w:rsidR="00822D05">
        <w:rPr>
          <w:color w:val="000000"/>
          <w:sz w:val="24"/>
          <w:szCs w:val="24"/>
        </w:rPr>
        <w:t>н</w:t>
      </w:r>
      <w:r w:rsidRPr="00203CF1">
        <w:rPr>
          <w:color w:val="000000"/>
          <w:sz w:val="24"/>
          <w:szCs w:val="24"/>
        </w:rPr>
        <w:t xml:space="preserve"> обожает серфинг, танцы, </w:t>
      </w:r>
      <w:r w:rsidR="00822D05">
        <w:rPr>
          <w:color w:val="000000"/>
          <w:sz w:val="24"/>
          <w:szCs w:val="24"/>
        </w:rPr>
        <w:t>йогу и готовится к марафону. Он</w:t>
      </w:r>
      <w:r w:rsidRPr="00203CF1">
        <w:rPr>
          <w:color w:val="000000"/>
          <w:sz w:val="24"/>
          <w:szCs w:val="24"/>
        </w:rPr>
        <w:t xml:space="preserve"> всегда в движении, полна энергии и оптимизма.</w:t>
      </w: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>«недостатки»</w:t>
      </w:r>
      <w:r w:rsidR="00822D05">
        <w:rPr>
          <w:color w:val="000000"/>
          <w:sz w:val="24"/>
          <w:szCs w:val="24"/>
        </w:rPr>
        <w:t xml:space="preserve"> близнеца </w:t>
      </w:r>
    </w:p>
    <w:p w:rsidR="00822D05" w:rsidRDefault="00822D05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 вот в чем секрет: он</w:t>
      </w:r>
      <w:r w:rsidR="00203CF1" w:rsidRPr="00203CF1">
        <w:rPr>
          <w:color w:val="000000"/>
          <w:sz w:val="24"/>
          <w:szCs w:val="24"/>
        </w:rPr>
        <w:t xml:space="preserve"> обладает всеми теми же «минусами», что и я. </w:t>
      </w: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822D05">
        <w:rPr>
          <w:i/>
          <w:color w:val="000000"/>
          <w:sz w:val="24"/>
          <w:szCs w:val="24"/>
        </w:rPr>
        <w:t>Например</w:t>
      </w:r>
      <w:r w:rsidRPr="00203CF1">
        <w:rPr>
          <w:color w:val="000000"/>
          <w:sz w:val="24"/>
          <w:szCs w:val="24"/>
        </w:rPr>
        <w:t>, она невысокого роста, иногда бывает неуклюжей, и у не</w:t>
      </w:r>
      <w:r w:rsidR="00822D05">
        <w:rPr>
          <w:color w:val="000000"/>
          <w:sz w:val="24"/>
          <w:szCs w:val="24"/>
        </w:rPr>
        <w:t xml:space="preserve">го </w:t>
      </w:r>
      <w:r w:rsidRPr="00203CF1">
        <w:rPr>
          <w:color w:val="000000"/>
          <w:sz w:val="24"/>
          <w:szCs w:val="24"/>
        </w:rPr>
        <w:t>есть привыч</w:t>
      </w:r>
      <w:r w:rsidR="00822D05">
        <w:rPr>
          <w:color w:val="000000"/>
          <w:sz w:val="24"/>
          <w:szCs w:val="24"/>
        </w:rPr>
        <w:t>ка забывать ключ от дома. Но он</w:t>
      </w:r>
      <w:r w:rsidRPr="00203CF1">
        <w:rPr>
          <w:color w:val="000000"/>
          <w:sz w:val="24"/>
          <w:szCs w:val="24"/>
        </w:rPr>
        <w:t xml:space="preserve"> не считает это недостатками, а наобор</w:t>
      </w:r>
      <w:r w:rsidR="00822D05">
        <w:rPr>
          <w:color w:val="000000"/>
          <w:sz w:val="24"/>
          <w:szCs w:val="24"/>
        </w:rPr>
        <w:t>от, считает своей изюминкой. Он</w:t>
      </w:r>
      <w:r w:rsidRPr="00203CF1">
        <w:rPr>
          <w:color w:val="000000"/>
          <w:sz w:val="24"/>
          <w:szCs w:val="24"/>
        </w:rPr>
        <w:t xml:space="preserve"> уверена, что именно так долж</w:t>
      </w:r>
      <w:r w:rsidR="00822D05">
        <w:rPr>
          <w:color w:val="000000"/>
          <w:sz w:val="24"/>
          <w:szCs w:val="24"/>
        </w:rPr>
        <w:t>ен</w:t>
      </w:r>
      <w:r w:rsidRPr="00203CF1">
        <w:rPr>
          <w:color w:val="000000"/>
          <w:sz w:val="24"/>
          <w:szCs w:val="24"/>
        </w:rPr>
        <w:t xml:space="preserve"> выглядеть красив</w:t>
      </w:r>
      <w:r w:rsidR="00822D05">
        <w:rPr>
          <w:color w:val="000000"/>
          <w:sz w:val="24"/>
          <w:szCs w:val="24"/>
        </w:rPr>
        <w:t>ый</w:t>
      </w:r>
      <w:r w:rsidRPr="00203CF1">
        <w:rPr>
          <w:color w:val="000000"/>
          <w:sz w:val="24"/>
          <w:szCs w:val="24"/>
        </w:rPr>
        <w:t xml:space="preserve"> </w:t>
      </w:r>
      <w:r w:rsidR="00822D05">
        <w:rPr>
          <w:color w:val="000000"/>
          <w:sz w:val="24"/>
          <w:szCs w:val="24"/>
        </w:rPr>
        <w:t>человек. Он уникален и неповторим</w:t>
      </w:r>
      <w:r w:rsidRPr="00203CF1">
        <w:rPr>
          <w:color w:val="000000"/>
          <w:sz w:val="24"/>
          <w:szCs w:val="24"/>
        </w:rPr>
        <w:t>!</w:t>
      </w:r>
    </w:p>
    <w:p w:rsidR="00822D05" w:rsidRDefault="00822D05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Почему он</w:t>
      </w:r>
      <w:r w:rsidR="00203CF1" w:rsidRPr="00203CF1">
        <w:rPr>
          <w:color w:val="000000"/>
          <w:sz w:val="24"/>
          <w:szCs w:val="24"/>
        </w:rPr>
        <w:t xml:space="preserve"> не концентрируется на своих «недостатках»?</w:t>
      </w:r>
    </w:p>
    <w:p w:rsidR="00203CF1" w:rsidRPr="00203CF1" w:rsidRDefault="00822D05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CF1" w:rsidRPr="00203CF1" w:rsidRDefault="00822D05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Потому что он</w:t>
      </w:r>
      <w:r w:rsidR="00203CF1" w:rsidRPr="00203CF1">
        <w:rPr>
          <w:color w:val="000000"/>
          <w:sz w:val="24"/>
          <w:szCs w:val="24"/>
        </w:rPr>
        <w:t xml:space="preserve"> сфокусирован</w:t>
      </w:r>
      <w:r>
        <w:rPr>
          <w:color w:val="000000"/>
          <w:sz w:val="24"/>
          <w:szCs w:val="24"/>
        </w:rPr>
        <w:t>а на своих сильных сторонах. Он знает, что он</w:t>
      </w:r>
      <w:r w:rsidR="00203CF1" w:rsidRPr="00203CF1">
        <w:rPr>
          <w:color w:val="000000"/>
          <w:sz w:val="24"/>
          <w:szCs w:val="24"/>
        </w:rPr>
        <w:t xml:space="preserve"> ум</w:t>
      </w:r>
      <w:r>
        <w:rPr>
          <w:color w:val="000000"/>
          <w:sz w:val="24"/>
          <w:szCs w:val="24"/>
        </w:rPr>
        <w:t>ен, творческий и доброжелательный. Он</w:t>
      </w:r>
      <w:r w:rsidR="00203CF1" w:rsidRPr="00203CF1">
        <w:rPr>
          <w:color w:val="000000"/>
          <w:sz w:val="24"/>
          <w:szCs w:val="24"/>
        </w:rPr>
        <w:t xml:space="preserve"> не боится бы</w:t>
      </w:r>
      <w:r>
        <w:rPr>
          <w:color w:val="000000"/>
          <w:sz w:val="24"/>
          <w:szCs w:val="24"/>
        </w:rPr>
        <w:t>ть собой, и это привлекает к нему</w:t>
      </w:r>
      <w:r w:rsidR="00203CF1" w:rsidRPr="00203CF1">
        <w:rPr>
          <w:color w:val="000000"/>
          <w:sz w:val="24"/>
          <w:szCs w:val="24"/>
        </w:rPr>
        <w:t xml:space="preserve"> людей.</w:t>
      </w:r>
    </w:p>
    <w:p w:rsidR="00203CF1" w:rsidRPr="00203CF1" w:rsidRDefault="00822D05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Как на него</w:t>
      </w:r>
      <w:r w:rsidR="00203CF1" w:rsidRPr="00203CF1">
        <w:rPr>
          <w:color w:val="000000"/>
          <w:sz w:val="24"/>
          <w:szCs w:val="24"/>
        </w:rPr>
        <w:t xml:space="preserve"> реагируют окружающие?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CF1" w:rsidRPr="00203CF1" w:rsidRDefault="00822D05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Люди любят его</w:t>
      </w:r>
      <w:r w:rsidR="00203CF1" w:rsidRPr="00203CF1">
        <w:rPr>
          <w:color w:val="000000"/>
          <w:sz w:val="24"/>
          <w:szCs w:val="24"/>
        </w:rPr>
        <w:t xml:space="preserve"> за открытость, доброт</w:t>
      </w:r>
      <w:r w:rsidR="00EF0212">
        <w:rPr>
          <w:color w:val="000000"/>
          <w:sz w:val="24"/>
          <w:szCs w:val="24"/>
        </w:rPr>
        <w:t>у и искренность. Они видят в нем</w:t>
      </w:r>
      <w:r w:rsidR="00203CF1" w:rsidRPr="00203CF1">
        <w:rPr>
          <w:color w:val="000000"/>
          <w:sz w:val="24"/>
          <w:szCs w:val="24"/>
        </w:rPr>
        <w:t xml:space="preserve"> не «недостатки», а особенные черты характера.</w:t>
      </w: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>Как эти «недостатки» помогают ей в жизни?</w:t>
      </w:r>
      <w:r w:rsidR="00EF021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CF1" w:rsidRPr="00203CF1" w:rsidRDefault="00EF0212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Они делают его более человечным, доступным и интересным. Он не пытается быть идеальным</w:t>
      </w:r>
      <w:r w:rsidR="00203CF1" w:rsidRPr="00203CF1">
        <w:rPr>
          <w:color w:val="000000"/>
          <w:sz w:val="24"/>
          <w:szCs w:val="24"/>
        </w:rPr>
        <w:t>, и это при</w:t>
      </w:r>
      <w:r>
        <w:rPr>
          <w:color w:val="000000"/>
          <w:sz w:val="24"/>
          <w:szCs w:val="24"/>
        </w:rPr>
        <w:t>влекает к нему</w:t>
      </w:r>
      <w:r w:rsidR="00203CF1" w:rsidRPr="00203CF1">
        <w:rPr>
          <w:color w:val="000000"/>
          <w:sz w:val="24"/>
          <w:szCs w:val="24"/>
        </w:rPr>
        <w:t xml:space="preserve"> людей.</w:t>
      </w: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>Благодаря чему она такая классная?</w:t>
      </w:r>
      <w:r w:rsidR="00EF021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0212" w:rsidRDefault="00EF0212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203CF1" w:rsidRPr="00203CF1" w:rsidRDefault="00EF0212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Он</w:t>
      </w:r>
      <w:r w:rsidR="00203CF1" w:rsidRPr="00203CF1">
        <w:rPr>
          <w:color w:val="000000"/>
          <w:sz w:val="24"/>
          <w:szCs w:val="24"/>
        </w:rPr>
        <w:t xml:space="preserve"> любит жизнь</w:t>
      </w:r>
      <w:r>
        <w:rPr>
          <w:color w:val="000000"/>
          <w:sz w:val="24"/>
          <w:szCs w:val="24"/>
        </w:rPr>
        <w:t>, не боится быть собой и уверен в своих силах. Он счастлив</w:t>
      </w:r>
      <w:r w:rsidR="00203CF1" w:rsidRPr="00203CF1">
        <w:rPr>
          <w:color w:val="000000"/>
          <w:sz w:val="24"/>
          <w:szCs w:val="24"/>
        </w:rPr>
        <w:t>, и это заражает всех вокруг.</w:t>
      </w: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>Что я могу сделать, чтобы быть такой</w:t>
      </w:r>
      <w:r w:rsidR="00EF0212">
        <w:rPr>
          <w:color w:val="000000"/>
          <w:sz w:val="24"/>
          <w:szCs w:val="24"/>
        </w:rPr>
        <w:t>/им</w:t>
      </w:r>
      <w:r w:rsidRPr="00203CF1">
        <w:rPr>
          <w:color w:val="000000"/>
          <w:sz w:val="24"/>
          <w:szCs w:val="24"/>
        </w:rPr>
        <w:t xml:space="preserve"> же?</w:t>
      </w:r>
      <w:r w:rsidR="00EF0212">
        <w:rPr>
          <w:color w:val="000000"/>
          <w:sz w:val="24"/>
          <w:szCs w:val="24"/>
        </w:rPr>
        <w:t xml:space="preserve"> ______________________________________________________________________</w:t>
      </w:r>
      <w:r w:rsidR="00EF0212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CF1" w:rsidRPr="00203CF1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203CF1">
        <w:rPr>
          <w:color w:val="000000"/>
          <w:sz w:val="24"/>
          <w:szCs w:val="24"/>
        </w:rPr>
        <w:t xml:space="preserve">Я могу начать с себя. </w:t>
      </w:r>
      <w:r w:rsidR="00EF0212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03CF1">
        <w:rPr>
          <w:color w:val="000000"/>
          <w:sz w:val="24"/>
          <w:szCs w:val="24"/>
        </w:rPr>
        <w:t>Я могу принять свои «недостатки» и научиться видеть в них свои преимущества.</w:t>
      </w:r>
      <w:r w:rsidR="00EF021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03CF1">
        <w:rPr>
          <w:color w:val="000000"/>
          <w:sz w:val="24"/>
          <w:szCs w:val="24"/>
        </w:rPr>
        <w:t xml:space="preserve"> Я могу сфокусироваться на своих сильных сторонах и не бояться быть собой.</w:t>
      </w:r>
      <w:r w:rsidR="00EF021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03CF1">
        <w:rPr>
          <w:color w:val="000000"/>
          <w:sz w:val="24"/>
          <w:szCs w:val="24"/>
        </w:rPr>
        <w:t xml:space="preserve"> Я могу научиться радоваться жизни, как мо</w:t>
      </w:r>
      <w:r w:rsidR="00EF0212">
        <w:rPr>
          <w:color w:val="000000"/>
          <w:sz w:val="24"/>
          <w:szCs w:val="24"/>
        </w:rPr>
        <w:t xml:space="preserve">й </w:t>
      </w:r>
      <w:r w:rsidRPr="00203CF1">
        <w:rPr>
          <w:color w:val="000000"/>
          <w:sz w:val="24"/>
          <w:szCs w:val="24"/>
        </w:rPr>
        <w:t>близнец.</w:t>
      </w:r>
      <w:r w:rsidR="00EF0212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  <w:r w:rsidR="00EF0212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0212" w:rsidRDefault="00EF0212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9D72A1" w:rsidRPr="00EF0212" w:rsidRDefault="00203CF1" w:rsidP="0020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4"/>
          <w:szCs w:val="24"/>
        </w:rPr>
      </w:pPr>
      <w:r w:rsidRPr="00EF0212">
        <w:rPr>
          <w:i/>
          <w:color w:val="000000"/>
          <w:sz w:val="24"/>
          <w:szCs w:val="24"/>
        </w:rPr>
        <w:t>В конце концов, счастье не в том, чтобы избавиться от своих «недостатков», а в том, чтобы принять и любить себя таким, какой ты есть.</w:t>
      </w:r>
    </w:p>
    <w:p w:rsidR="009D72A1" w:rsidRDefault="009D72A1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4"/>
          <w:szCs w:val="24"/>
        </w:rPr>
      </w:pPr>
    </w:p>
    <w:p w:rsidR="00EF0212" w:rsidRDefault="00EF0212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4"/>
          <w:szCs w:val="24"/>
        </w:rPr>
      </w:pPr>
    </w:p>
    <w:p w:rsidR="00EF0212" w:rsidRDefault="00EF0212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4"/>
          <w:szCs w:val="24"/>
        </w:rPr>
      </w:pPr>
    </w:p>
    <w:p w:rsidR="00EF0212" w:rsidRDefault="00EF0212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EF0212" w:rsidRDefault="00EF0212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EF0212" w:rsidRDefault="00EF0212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EF0212" w:rsidRDefault="00EF0212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EF0212" w:rsidRDefault="00EF0212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F59D4" w:rsidRDefault="005F59D4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</w:p>
    <w:p w:rsidR="005F59D4" w:rsidRDefault="005F59D4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</w:p>
    <w:p w:rsidR="005F59D4" w:rsidRDefault="005F59D4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</w:p>
    <w:p w:rsidR="005F59D4" w:rsidRDefault="005F59D4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EF0212">
        <w:rPr>
          <w:color w:val="000000"/>
          <w:sz w:val="32"/>
          <w:szCs w:val="32"/>
        </w:rPr>
        <w:lastRenderedPageBreak/>
        <w:t>День 23: Королевская сила внутри</w:t>
      </w: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>Дата</w:t>
      </w: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>Сегодняшнее упражнение перекликается с вчерашним, однако между ними существуют важные различия. Почувствуйте их в себе.</w:t>
      </w: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 xml:space="preserve">Визуализация </w:t>
      </w:r>
      <w:r>
        <w:rPr>
          <w:color w:val="000000"/>
          <w:sz w:val="24"/>
          <w:szCs w:val="24"/>
        </w:rPr>
        <w:t>царской особы</w:t>
      </w: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 xml:space="preserve">Представьте, что вы перенеслись в средневековье. Перед вами предстает ваша собственная прошлое воплощение — могущественная </w:t>
      </w:r>
      <w:r>
        <w:rPr>
          <w:color w:val="000000"/>
          <w:sz w:val="24"/>
          <w:szCs w:val="24"/>
        </w:rPr>
        <w:t>царская особа</w:t>
      </w:r>
      <w:r w:rsidRPr="00EF0212">
        <w:rPr>
          <w:color w:val="000000"/>
          <w:sz w:val="24"/>
          <w:szCs w:val="24"/>
        </w:rPr>
        <w:t>. Она выглядит точно так же, как вы. Вы видите ее сидящей на троне, излучающей важность и непринужденность. У нее ваше лицо, ваше тело, ваши волосы, ваш характер.</w:t>
      </w: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>Ею восхищается весь народ, все ее подданные, ведь она их королева, и для них она идеальна. Они восхищаются ее внешностью, мудростью, характером, добротой, интеллектом, справедливостью. Все женщины, девушки и даже девочки мечтают быть похожими на нее.</w:t>
      </w: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 xml:space="preserve">Описание </w:t>
      </w:r>
      <w:r w:rsidR="00524510" w:rsidRPr="00524510">
        <w:rPr>
          <w:color w:val="000000"/>
          <w:sz w:val="24"/>
          <w:szCs w:val="24"/>
        </w:rPr>
        <w:t>царской особы</w:t>
      </w:r>
    </w:p>
    <w:p w:rsidR="00524510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>Почему ею все восхищаются, несмотря на то, что она не соответствует идеалам журнальных моделей?</w:t>
      </w:r>
      <w:r w:rsidR="00524510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 xml:space="preserve"> Она излучает уверенность и харизму, что делает ее привлекательной. Ее доброта и мудрость создают атмосферу уважения и любви.</w:t>
      </w:r>
    </w:p>
    <w:p w:rsidR="00524510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>Как она относится к себе и своим "недостаткам"?</w:t>
      </w:r>
      <w:r w:rsidR="00524510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24510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</w:t>
      </w: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>Она принимает свои недостатки как часть своей уникальности и считает, что именно они делают ее человечной и доступной.</w:t>
      </w:r>
    </w:p>
    <w:p w:rsidR="00524510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>Благодаря чему ей удается принимать себя такой, какая она есть?</w:t>
      </w:r>
      <w:r w:rsidR="00524510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F0212">
        <w:rPr>
          <w:color w:val="000000"/>
          <w:sz w:val="24"/>
          <w:szCs w:val="24"/>
        </w:rPr>
        <w:t xml:space="preserve"> </w:t>
      </w: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>Она осознает свои сильные стороны и фокусируется на них, а также получает поддержку от своих подданных, которые ценят ее за личные качества.</w:t>
      </w: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 xml:space="preserve">Погружение в образ </w:t>
      </w:r>
      <w:r w:rsidR="00524510" w:rsidRPr="00524510">
        <w:rPr>
          <w:color w:val="000000"/>
          <w:sz w:val="24"/>
          <w:szCs w:val="24"/>
        </w:rPr>
        <w:t>царской особы</w:t>
      </w: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 xml:space="preserve">Закройте глаза и представьте себя на ее месте. Вы сидите на троне, облачены в королевские одежды. Вокруг вас ваши подданные. Вы чувствуете запах замка, слышите потрескивание свечей и шепот людей. Все смотрят на вас, мечтают иметь такие же плюсы и минусы, как у вас, ведь это модно! Ведь это как у </w:t>
      </w:r>
      <w:r w:rsidR="00524510" w:rsidRPr="00524510">
        <w:rPr>
          <w:color w:val="000000"/>
          <w:sz w:val="24"/>
          <w:szCs w:val="24"/>
        </w:rPr>
        <w:t>царской особы</w:t>
      </w:r>
      <w:r w:rsidR="00524510">
        <w:rPr>
          <w:color w:val="000000"/>
          <w:sz w:val="24"/>
          <w:szCs w:val="24"/>
        </w:rPr>
        <w:t>!</w:t>
      </w: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>Что вы чувствуете, сидя на троне, когда все подражают вам?</w:t>
      </w:r>
      <w:r w:rsidR="00524510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>Вам приносят зеркало, и вы смотрите на себя. Что вы чувствуете?</w:t>
      </w:r>
      <w:r w:rsidR="00524510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  <w:r w:rsidR="00524510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</w:t>
      </w:r>
    </w:p>
    <w:p w:rsid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4"/>
          <w:szCs w:val="24"/>
        </w:rPr>
      </w:pPr>
      <w:r w:rsidRPr="00524510">
        <w:rPr>
          <w:i/>
          <w:color w:val="000000"/>
          <w:sz w:val="24"/>
          <w:szCs w:val="24"/>
        </w:rPr>
        <w:t>Возвращение в настоящий момент</w:t>
      </w:r>
    </w:p>
    <w:p w:rsidR="00524510" w:rsidRPr="00524510" w:rsidRDefault="00524510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 xml:space="preserve">Вернитесь в настоящий момент. Почувствуйте себя здесь и сейчас </w:t>
      </w:r>
      <w:r w:rsidR="00524510">
        <w:rPr>
          <w:color w:val="000000"/>
          <w:sz w:val="24"/>
          <w:szCs w:val="24"/>
        </w:rPr>
        <w:t>царской особой</w:t>
      </w:r>
      <w:r w:rsidRPr="00EF0212">
        <w:rPr>
          <w:color w:val="000000"/>
          <w:sz w:val="24"/>
          <w:szCs w:val="24"/>
        </w:rPr>
        <w:t xml:space="preserve">: красивой, влиятельной, уникальной, уверенной. Выпрямите плечи, поднимите голову и с особым </w:t>
      </w:r>
      <w:proofErr w:type="gramStart"/>
      <w:r w:rsidR="00524510">
        <w:rPr>
          <w:color w:val="000000"/>
          <w:sz w:val="24"/>
          <w:szCs w:val="24"/>
        </w:rPr>
        <w:t xml:space="preserve">царским </w:t>
      </w:r>
      <w:r w:rsidRPr="00EF0212">
        <w:rPr>
          <w:color w:val="000000"/>
          <w:sz w:val="24"/>
          <w:szCs w:val="24"/>
        </w:rPr>
        <w:t xml:space="preserve"> достоинством</w:t>
      </w:r>
      <w:proofErr w:type="gramEnd"/>
      <w:r w:rsidRPr="00EF0212">
        <w:rPr>
          <w:color w:val="000000"/>
          <w:sz w:val="24"/>
          <w:szCs w:val="24"/>
        </w:rPr>
        <w:t xml:space="preserve"> улыбнитесь.</w:t>
      </w:r>
    </w:p>
    <w:p w:rsidR="00EF0212" w:rsidRPr="00EF0212" w:rsidRDefault="00524510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Царская</w:t>
      </w:r>
      <w:r w:rsidR="00EF0212" w:rsidRPr="00EF0212">
        <w:rPr>
          <w:color w:val="000000"/>
          <w:sz w:val="24"/>
          <w:szCs w:val="24"/>
        </w:rPr>
        <w:t xml:space="preserve"> фраза</w:t>
      </w: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 xml:space="preserve">Придумайте свою собственную </w:t>
      </w:r>
      <w:r w:rsidR="00524510">
        <w:rPr>
          <w:color w:val="000000"/>
          <w:sz w:val="24"/>
          <w:szCs w:val="24"/>
        </w:rPr>
        <w:t>царскую</w:t>
      </w:r>
      <w:r w:rsidRPr="00EF0212">
        <w:rPr>
          <w:color w:val="000000"/>
          <w:sz w:val="24"/>
          <w:szCs w:val="24"/>
        </w:rPr>
        <w:t xml:space="preserve"> фразу, которая поможет вам в будущем погруз</w:t>
      </w:r>
      <w:r w:rsidR="00524510">
        <w:rPr>
          <w:color w:val="000000"/>
          <w:sz w:val="24"/>
          <w:szCs w:val="24"/>
        </w:rPr>
        <w:t xml:space="preserve">иться в это состояние </w:t>
      </w:r>
      <w:r w:rsidR="00524510" w:rsidRPr="00524510">
        <w:rPr>
          <w:color w:val="000000"/>
          <w:sz w:val="24"/>
          <w:szCs w:val="24"/>
        </w:rPr>
        <w:t xml:space="preserve">царской особы </w:t>
      </w:r>
      <w:r w:rsidRPr="00EF0212">
        <w:rPr>
          <w:color w:val="000000"/>
          <w:sz w:val="24"/>
          <w:szCs w:val="24"/>
        </w:rPr>
        <w:t>___</w:t>
      </w:r>
      <w:r w:rsidR="00524510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  <w:r w:rsidRPr="00EF0212">
        <w:rPr>
          <w:color w:val="000000"/>
          <w:sz w:val="24"/>
          <w:szCs w:val="24"/>
        </w:rPr>
        <w:t>_________________</w:t>
      </w:r>
    </w:p>
    <w:p w:rsidR="00EF0212" w:rsidRP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EF0212" w:rsidRDefault="00EF0212" w:rsidP="00EF02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EF0212">
        <w:rPr>
          <w:color w:val="000000"/>
          <w:sz w:val="24"/>
          <w:szCs w:val="24"/>
        </w:rPr>
        <w:t>Запомните это состояние. Каждый раз, когда почувствуете неуверенность в себе, возвращайтесь к этому образу</w:t>
      </w:r>
      <w:r w:rsidR="00524510" w:rsidRPr="00524510">
        <w:t xml:space="preserve"> </w:t>
      </w:r>
      <w:r w:rsidR="00524510" w:rsidRPr="00524510">
        <w:rPr>
          <w:color w:val="000000"/>
          <w:sz w:val="24"/>
          <w:szCs w:val="24"/>
        </w:rPr>
        <w:t>царской особы</w:t>
      </w:r>
      <w:r w:rsidRPr="00EF0212">
        <w:rPr>
          <w:color w:val="000000"/>
          <w:sz w:val="24"/>
          <w:szCs w:val="24"/>
        </w:rPr>
        <w:t xml:space="preserve">. Вы обладаете </w:t>
      </w:r>
      <w:r w:rsidR="00524510">
        <w:rPr>
          <w:color w:val="000000"/>
          <w:sz w:val="24"/>
          <w:szCs w:val="24"/>
        </w:rPr>
        <w:t>царской</w:t>
      </w:r>
      <w:r w:rsidRPr="00EF0212">
        <w:rPr>
          <w:color w:val="000000"/>
          <w:sz w:val="24"/>
          <w:szCs w:val="24"/>
        </w:rPr>
        <w:t xml:space="preserve"> силой внутри себя!</w:t>
      </w:r>
    </w:p>
    <w:p w:rsidR="00EF0212" w:rsidRDefault="00EF0212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EF0212" w:rsidRDefault="00EF0212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EF0212" w:rsidRDefault="00EF0212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EF0212" w:rsidRDefault="00EF0212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EF0212" w:rsidRDefault="00EF0212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24510" w:rsidRDefault="00524510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24510" w:rsidRDefault="00524510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24510" w:rsidRDefault="00524510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24510" w:rsidRDefault="00524510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24510" w:rsidRDefault="00524510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24510" w:rsidRDefault="00524510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24510" w:rsidRDefault="00524510" w:rsidP="004948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524510">
        <w:rPr>
          <w:color w:val="000000"/>
          <w:sz w:val="32"/>
          <w:szCs w:val="32"/>
        </w:rPr>
        <w:lastRenderedPageBreak/>
        <w:t>День 24: Путешествие вглубь себя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Дата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Погрузитесь глубоко в себя и ответьте на следующие вопросы. Это не экзамен, а возможность лучше узнать себя, свои стремления и потенциал.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Кто Вы?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Подумайте о своей личности, о том, что делает вас уникальным.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Какая/какой Вы?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Опишите свои главные черты характера, как положительные, так и отрицательные.</w:t>
      </w:r>
      <w:r w:rsidR="00AA6787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К чему Вы стремитесь?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720623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 xml:space="preserve">Какие цели у вас в жизни? </w:t>
      </w:r>
      <w:r w:rsidR="00720623">
        <w:rPr>
          <w:color w:val="000000"/>
          <w:sz w:val="24"/>
          <w:szCs w:val="24"/>
        </w:rPr>
        <w:t>______________________________________________________________________</w:t>
      </w:r>
      <w:r w:rsidR="00720623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24510">
        <w:rPr>
          <w:color w:val="000000"/>
          <w:sz w:val="24"/>
          <w:szCs w:val="24"/>
        </w:rPr>
        <w:t xml:space="preserve">Что вы хотите достичь? </w:t>
      </w:r>
      <w:r w:rsidR="00720623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720623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 xml:space="preserve">О чем Вы мечтаете? </w:t>
      </w:r>
      <w:r w:rsidR="00720623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Какие мечты вы носите в сердце? Не бойтесь быть смелым!</w:t>
      </w:r>
      <w:r w:rsidR="00AA6787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Что Вы можете?</w:t>
      </w:r>
      <w:r w:rsidR="00720623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0623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lastRenderedPageBreak/>
        <w:t xml:space="preserve">Какие навыки и таланты у вас есть? </w:t>
      </w:r>
      <w:r w:rsidR="00720623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0623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 xml:space="preserve">Благодаря каким своим качествам Вы это можете? </w:t>
      </w:r>
      <w:r w:rsidR="00720623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0623" w:rsidRDefault="0072062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Какие черты характера помогают вам в достижении ваших целей?</w:t>
      </w:r>
      <w:r w:rsidR="00720623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В чем заключается Ваша светлая сторона?</w:t>
      </w:r>
      <w:r w:rsidR="00720623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lastRenderedPageBreak/>
        <w:t>Какие ваши качества приносят пользу вам и окружающим?</w:t>
      </w:r>
      <w:r w:rsidR="00720623">
        <w:rPr>
          <w:color w:val="000000"/>
          <w:sz w:val="24"/>
          <w:szCs w:val="24"/>
        </w:rPr>
        <w:t xml:space="preserve">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В чем заключается Ваша теневая сторона?</w:t>
      </w:r>
      <w:r w:rsidR="00720623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6787" w:rsidRPr="00524510" w:rsidRDefault="00AA6787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20623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Есть ли в вас качества, которые мешают вам?</w:t>
      </w:r>
      <w:r w:rsidR="00AA6787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0623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 xml:space="preserve"> Как Вы можете направить свою теневую сторону в полезное для общества и себя русло?</w:t>
      </w:r>
      <w:r w:rsidR="00720623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lastRenderedPageBreak/>
        <w:t xml:space="preserve"> Как вы можете использовать свои негативные качества для роста и развития?</w:t>
      </w:r>
      <w:r w:rsidR="00720623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Как Вас видят другие?</w:t>
      </w:r>
      <w:r w:rsidR="00720623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0623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 xml:space="preserve">Подумайте о том, как вас воспринимают люди, которые вас хорошо знают. Напишите список из самых приятных комплиментов, которые Вам когда-либо делали. </w:t>
      </w:r>
      <w:r w:rsidR="00720623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24510">
        <w:rPr>
          <w:color w:val="000000"/>
          <w:sz w:val="24"/>
          <w:szCs w:val="24"/>
        </w:rPr>
        <w:t>Вспомните слова, которые заставили вас почувствовать себя особенным.</w:t>
      </w:r>
    </w:p>
    <w:p w:rsidR="00524510" w:rsidRPr="00524510" w:rsidRDefault="0072062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lastRenderedPageBreak/>
        <w:t>Какие творческие занятия Вам нравятся?</w:t>
      </w:r>
      <w:r w:rsidR="00720623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0623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Что вам нравится создавать?</w:t>
      </w:r>
      <w:r w:rsidR="00720623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0623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 xml:space="preserve"> Каким человеком Вас могут сделать эти творческие занятия?</w:t>
      </w:r>
      <w:r w:rsidR="00720623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0623" w:rsidRDefault="0072062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 xml:space="preserve"> Как ваши творческие интересы могут повлиять на вашу личность?</w:t>
      </w:r>
      <w:r w:rsidR="00720623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lastRenderedPageBreak/>
        <w:t>В чем Вы талантливы?</w:t>
      </w:r>
      <w:r w:rsidR="00720623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Что вам дается легко и с удовольствием?</w:t>
      </w:r>
      <w:r w:rsidR="00720623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В чем Ваша миссия на земле?</w:t>
      </w:r>
      <w:r w:rsidR="00720623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0623" w:rsidRDefault="0072062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20623" w:rsidRPr="00524510" w:rsidRDefault="0072062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20623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 xml:space="preserve">Какое ваше предназначение в этом мире? </w:t>
      </w:r>
      <w:r w:rsidR="00720623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498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lastRenderedPageBreak/>
        <w:t xml:space="preserve">Что нужно миру от Вас? </w:t>
      </w:r>
      <w:r w:rsidR="00054980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Как вы можете сделать мир лучше?</w:t>
      </w:r>
      <w:r w:rsidR="00054980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Для чего Вы живете?</w:t>
      </w:r>
      <w:r w:rsidR="00054980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4980" w:rsidRDefault="0005498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054980" w:rsidRPr="00524510" w:rsidRDefault="0005498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05498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Какое значение имеет ваша жизнь для вас?</w:t>
      </w:r>
      <w:r w:rsidR="00054980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54980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</w:t>
      </w:r>
    </w:p>
    <w:p w:rsidR="0005498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 xml:space="preserve"> </w:t>
      </w:r>
      <w:r w:rsidR="00054980">
        <w:rPr>
          <w:color w:val="000000"/>
          <w:sz w:val="24"/>
          <w:szCs w:val="24"/>
        </w:rPr>
        <w:t xml:space="preserve"> </w:t>
      </w:r>
    </w:p>
    <w:p w:rsidR="00AA6787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 xml:space="preserve">Что Вас делает счастливым/ой? </w:t>
      </w:r>
      <w:r w:rsidR="00AA6787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Что приносит вам радость и удовлетворение?</w:t>
      </w:r>
      <w:r w:rsidR="00AA6787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Если Вас не станет...</w:t>
      </w:r>
    </w:p>
    <w:p w:rsidR="00AA6787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 xml:space="preserve">Подумайте о людях, которые вас любят и ценят. </w:t>
      </w:r>
      <w:r w:rsidR="00AA6787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6787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 xml:space="preserve">Как думаете, что бы о Вас говорили, если бы Вас не стало? </w:t>
      </w:r>
      <w:r w:rsidR="00AA6787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AA6787"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</w:t>
      </w:r>
    </w:p>
    <w:p w:rsidR="00AA6787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Какие ваши качества люди запомнили бы?</w:t>
      </w:r>
      <w:r w:rsidR="00AA6787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6787" w:rsidRP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За что Вы себя уважаете?</w:t>
      </w:r>
      <w:r w:rsidR="00AA6787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6787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Что делает вас достойным уважения?</w:t>
      </w:r>
      <w:r w:rsidR="00AA6787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 xml:space="preserve"> За что Вы себя любите? </w:t>
      </w:r>
      <w:r w:rsidR="00AA6787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A6787">
        <w:rPr>
          <w:color w:val="000000"/>
          <w:sz w:val="24"/>
          <w:szCs w:val="24"/>
        </w:rPr>
        <w:lastRenderedPageBreak/>
        <w:t>_____________________________________________________________________</w:t>
      </w:r>
      <w:r w:rsidRPr="00524510">
        <w:rPr>
          <w:color w:val="000000"/>
          <w:sz w:val="24"/>
          <w:szCs w:val="24"/>
        </w:rPr>
        <w:t>Что в вас вызывает чувство любви и принятия?</w:t>
      </w:r>
      <w:r w:rsidR="00AA6787"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6787" w:rsidRPr="00524510" w:rsidRDefault="00AA6787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524510" w:rsidRDefault="00524510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524510">
        <w:rPr>
          <w:color w:val="000000"/>
          <w:sz w:val="24"/>
          <w:szCs w:val="24"/>
        </w:rPr>
        <w:t>Откройте для себя новые грани своей личности! Эти вопросы помогут вам лучше понять себя и свою роль в этом мире. Не спешите с ответами, дайте себе время на размышления. Вы уникальны, и ваше внутреннее путешествие — это важный шаг к самопознанию и самосовершенствованию.</w:t>
      </w: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5245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7D31D3">
        <w:rPr>
          <w:color w:val="000000"/>
          <w:sz w:val="32"/>
          <w:szCs w:val="32"/>
        </w:rPr>
        <w:lastRenderedPageBreak/>
        <w:t>День 25. Доброта как зеркало души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 xml:space="preserve">Дата: </w:t>
      </w: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Напишите список из 20 добрых дел, которые вы совершали в жизни.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Какой/какая Вы исходя из этих поступков?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lastRenderedPageBreak/>
        <w:t>Каждый из нас оставляет свой след в мире, и наши поступки говорят о нас больше, чем любые слова. Доброта – это язык, который понимают все, и она обладает удивительной силой преобразовывать не только мир вокруг, но и нас самих.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4"/>
          <w:szCs w:val="24"/>
        </w:rPr>
      </w:pPr>
      <w:r w:rsidRPr="007D31D3">
        <w:rPr>
          <w:i/>
          <w:color w:val="000000"/>
          <w:sz w:val="24"/>
          <w:szCs w:val="24"/>
        </w:rPr>
        <w:t>Вопросы для размышления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Вспомните о добрых делах, которые вы совершили. Возможно, это была помощь нуждающемуся, поддержка близкого человека, проявление заботы о природе или простое доброе слово. Погружаясь в свой список, задайте себе следующие вопросы: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Какие чувства вы испытывали, совершая эти поступки?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Что эти добрые дела говорят о вас как о личности?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Как они повлияли на вашу жизнь и на жизнь других людей?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lastRenderedPageBreak/>
        <w:t>Ответы на эти вопросы помогут вам лучше понять себя, свою мотивацию и ценности. Они могут открыть новые грани вашей личности и вдохновить на новые добрые дела.</w:t>
      </w: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Помните: доброта – это не просто набор действий, это состояние души, которое делает мир лучше. Чем больше добра мы дарим, тем больше его получаем в ответ. И это делает нас не только счастливее, но и сильнее, добрее и мудрее.</w:t>
      </w: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7D31D3">
        <w:rPr>
          <w:color w:val="000000"/>
          <w:sz w:val="32"/>
          <w:szCs w:val="32"/>
        </w:rPr>
        <w:lastRenderedPageBreak/>
        <w:t>День 26. Молитвы для женского и мужского счастья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 xml:space="preserve">Дата: 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Молитвы для счастливой жизни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Читайте эти молитвы каждое утро после пробуждения и каждый вечер перед сном на протяжении оставшихся дней данной проработки.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Женская молитва (утренняя)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Доброе утро, Вселенная!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сегодняшний день!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то, что этот день такой прекрасный, а я такая счастливая!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просыпаюсь в предвкушении этого дня!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знаю, что меня ждет интересный, насыщенный и счастливый день!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тебя, Вселенная, за то, что, проснувшись, я ощущаю большую любовь к себе и ко всему, что меня окружает!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мою уникальность!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Мое лицо, мое тело, мои волосы, моя душа неповторимы!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счастлива быть собой!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Сегодня я буду выглядеть прекрасно целый день!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буду заботиться о себе, о своем теле и о своей душе!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то, что сегодня я излучаю свет!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Мои глаза горят счастьем!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вся свечусь!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нравлюсь всем вокруг!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А они нравятся мне!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несу радость и добро в мир!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Именно сейчас нахожусь в том состоянии, к которому всегда стремилась!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то, что сегодня я проснулась, имея кров над головой!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то, что мне есть, что надеть, во что обуться, есть полезная еда, которую я сегодня буду кушать, чистая вода и многое-многое другое, что позволяет мне жить в комфорте!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lastRenderedPageBreak/>
        <w:t>Благодарю за все деньги, которые есть у меня на сегодня и за те, которые будут у меня в будущем!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богатая и счастливая женщина!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то, что я жива и здорова, что сегодня я полна энергии!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Сила внутри меня!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Мне нравится работать, бегать, прыгать, общаться, смеяться, дурачиться, веселиться!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Именно этим я сегодня и займусь!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Никто и ничто не может испортить мне настроение!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Только я вправе выбирать свое настроение!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хозяйка своей жизни!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Все в моих руках!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Весь мир в моих руках!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ДА БУДЕТ ТАК! ТАК И ЕСТЬ! НА БЛАГО МНЕ И МИРУ!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Женская молитва (вечерняя)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Вселенная, благодарю тебя за сегодняшний день!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то, что этот день был таким прекрасным, а я была такой счастливой!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ложусь в предвкушении завтрашнего дня!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знаю, что меня ждет еще более интересный, насыщенный и счастливый день!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тебя, Вселенная, за все хорошее, что произошло сегодня.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За все уроки, которые я получила.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За всех людей, которые были рядом.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За все, что сделало этот день особенным.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благодарна за то, что я есть, за то, что я жива, за то, что я могу любить и быть любимой.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спокойна и уверена в себе.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знаю, что все будет хорошо.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люблю тебя, Вселенная!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ДА БУДЕТ ТАК! ТАК И ЕСТЬ! НА БЛАГО МНЕ И МИРУ!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4"/>
          <w:szCs w:val="24"/>
        </w:rPr>
      </w:pPr>
      <w:r w:rsidRPr="007D31D3">
        <w:rPr>
          <w:i/>
          <w:color w:val="000000"/>
          <w:sz w:val="24"/>
          <w:szCs w:val="24"/>
        </w:rPr>
        <w:lastRenderedPageBreak/>
        <w:t>Мужская молитва (утренняя)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Доброе утро, Вселенная!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сегодняшний день!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то, что этот день такой прекрасный, а я такой счастливый!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просыпаюсь в предвкушении этого дня!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знаю, что меня ждет интересный, насыщенный и счастливый день!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тебя, Вселенная, за то, что, проснувшись, я ощущаю большую любовь к себе и ко всему, что меня окружает!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мою уникальность!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Мое лицо, мое тело, мои волосы, моя душа неповторимы!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счастлив быть собой!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Сегодня я буду выглядеть прекрасно целый день!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буду заботиться о себе, о своем теле и о своей душе!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то, что сегодня я излучаю свет!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Мои глаза горят счастьем!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весь свечусь!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нравлюсь всем вокруг!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А они нравятся мне!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несу радость и добро в мир!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Именно сейчас нахожусь в том состоянии, к которому всегда стремился!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то, что сегодня я проснулся, имея кров над головой!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то, что мне есть, что надеть, во что обуться, есть полезная еда, которую я сегодня буду кушать, чистая вода и многое-многое другое, что позволяет мне жить в комфорте!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все деньги, которые есть у меня на сегодня и за те, которые будут у меня в будущем!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богатый и счастливый мужчина!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то, что я жив и здоров, что сегодня я полон энергии!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Сила внутри меня!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lastRenderedPageBreak/>
        <w:t>Мне нравится работать, бегать, прыгать, общаться, смеяться, дурачиться, веселиться!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Именно этим я сегодня и займусь!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Никто и ничто не может испортить мне настроение!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Только я вправе выбирать свое настроение!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хозяин своей жизни!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Все в моих руках!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Весь мир в моих руках!</w:t>
      </w: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ДА БУДЕТ ТАК! ТАК И ЕСТЬ! НА БЛАГО МНЕ И МИРУ!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24"/>
          <w:szCs w:val="24"/>
        </w:rPr>
      </w:pPr>
      <w:r w:rsidRPr="007D31D3">
        <w:rPr>
          <w:i/>
          <w:color w:val="000000"/>
          <w:sz w:val="24"/>
          <w:szCs w:val="24"/>
        </w:rPr>
        <w:t>Мужская молитва (вечерняя)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Вселенная, благодарю тебя за сегодняшний день!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то, что этот день был таким прекрасным, а я был таким счастливым!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ложусь в предвкушении завтрашнего дня!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Я знаю, что меня ждет еще более интересный, насыщенный и счастливый день!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тебя, Вселенная, за все чудеса, которые ты даровала мне сегодня!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За все уроки, которые я получил, и за все радости, которые я испытал!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любовь, которая окружает меня.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За людей, которые рядом со мной, и за тех, кто всегда со мной душой.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Благодарю за все, что у меня есть.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За дом, за еду, за здоровье и за мир в душе.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Завтра я проснусь с благодарностью в сердце и буду готов встретить новый день.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ДА БУДЕТ ТАК! ТАК И ЕСТЬ! НА БЛАГО МНЕ И МИРУ!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Психологическое значение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Эти молитвы помогают сфокусироваться на положительных эмоциях и чувствах, укрепляют самооценку и веру в себя. Регулярное повторение этих утверждений может привести к изменению мышления, которое, в свою очередь, влияет на поведение и жизнь в целом. Важно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Проговаривайте эти молитвы с искренностью и верой в свои слова.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Не бойтесь повторять их несколько раз.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lastRenderedPageBreak/>
        <w:t>Сконцентрируйтесь на чувствах, которые они вызывают.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Пусть эти слова станут вашим ежедневным ритуалом, который наполнит вас силой и уверенностью.</w:t>
      </w: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Помните, что вы сами создаете свою реальность, и эти слова - это инструмент, который поможет вам на этом пути.</w:t>
      </w: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7D31D3">
        <w:rPr>
          <w:color w:val="000000"/>
          <w:sz w:val="32"/>
          <w:szCs w:val="32"/>
        </w:rPr>
        <w:lastRenderedPageBreak/>
        <w:t>День 27. Где Вам было особенно хорошо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 xml:space="preserve">Дата: 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Мое место силы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Уверенные в себе люди: четвертый стул за этим столом предназначен для Вас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Представьте, как вы подходите и садитесь за стол со всеми ними и говорите: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«Уважаемые! Я собрал(а) вас всех тут, чтобы вы поделились со мной своим опытом. Я хочу иметь адекватную самооценку, быть очень уверенным (ой) в себе личностью и чувствую, что мне есть чему поучиться у вас. Подскажите, пожалуйста, мои дорогие, что мне сделать ради своей самооценки? Я хочу у каждого из вас взять то, в чем вы сильны. Поделитесь со мной, пожалуйста!»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Описание уверенных в себе людей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Первый человек: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Внешний вид: Он высокий, с уверенной осанкой, носит стильный костюм.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Выражение лица: У него доброжелательная улыбка, глаза светятся уверенностью.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Где сидит: Сидит прямо напротив вас, скрестив руки на столе, смотрит с интересом.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Второй человек: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Внешний вид: Она одета в яркое платье, волосы уложены в аккуратную прическу.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Выражение лица: У нее открытое и дружелюбное выражение, она излучает тепло.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Где сидит: Сидит немного сбоку, наклонившись вперед, словно готова поделиться чем-то важным.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Третий человек: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Внешний вид: Он в</w:t>
      </w:r>
      <w:r w:rsidRPr="007D31D3">
        <w:t xml:space="preserve"> </w:t>
      </w:r>
      <w:proofErr w:type="spellStart"/>
      <w:r w:rsidRPr="007D31D3">
        <w:rPr>
          <w:color w:val="000000"/>
          <w:sz w:val="24"/>
          <w:szCs w:val="24"/>
        </w:rPr>
        <w:t>Кэ́жуал</w:t>
      </w:r>
      <w:proofErr w:type="spellEnd"/>
      <w:r w:rsidRPr="007D31D3">
        <w:rPr>
          <w:color w:val="000000"/>
          <w:sz w:val="24"/>
          <w:szCs w:val="24"/>
        </w:rPr>
        <w:t xml:space="preserve"> (англ. </w:t>
      </w:r>
      <w:proofErr w:type="spellStart"/>
      <w:r w:rsidRPr="007D31D3">
        <w:rPr>
          <w:color w:val="000000"/>
          <w:sz w:val="24"/>
          <w:szCs w:val="24"/>
        </w:rPr>
        <w:t>Casual</w:t>
      </w:r>
      <w:proofErr w:type="spellEnd"/>
      <w:r w:rsidRPr="007D31D3">
        <w:rPr>
          <w:color w:val="000000"/>
          <w:sz w:val="24"/>
          <w:szCs w:val="24"/>
        </w:rPr>
        <w:t>) — стиль одежды для повседневного использования, главными чертами которого являются удобство и практичность. одежде, но выглядит стильно и расслабленно.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Выражение лица: У него уверенный, но скромный взгляд, он слегка улыбается.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Где сидит: Сидит чуть позади, но его внимание полностью сосредоточено на вас.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Советы и рекомендации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lastRenderedPageBreak/>
        <w:t>Они все мило улыбаются вам, и каждый начинает говорить свои советы и рекомендации. Что они вам говорят в данный момент за этим круглым столом в вашем месте силы?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Первый человек: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«Важно принимать себя таким, какой ты есть. Знай свои сильные стороны и не бойся их использовать. Каждый недостаток — это возможность для роста. Работай над собой, но не забывай о том, что ты уже уникален!»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Второй человек: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«Не сравнивай себя с другими. Каждый идет своим путем. Сосредоточься на своих целях и мечтах, и не позволяй никому сбить тебя с толку. Ты способен на большее, чем думаешь!»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Третий человек: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 xml:space="preserve">«Окружай себя позитивными людьми, которые поддерживают тебя. И не забывай о </w:t>
      </w:r>
      <w:proofErr w:type="spellStart"/>
      <w:r w:rsidRPr="007D31D3">
        <w:rPr>
          <w:color w:val="000000"/>
          <w:sz w:val="24"/>
          <w:szCs w:val="24"/>
        </w:rPr>
        <w:t>самоподдержке</w:t>
      </w:r>
      <w:proofErr w:type="spellEnd"/>
      <w:r w:rsidRPr="007D31D3">
        <w:rPr>
          <w:color w:val="000000"/>
          <w:sz w:val="24"/>
          <w:szCs w:val="24"/>
        </w:rPr>
        <w:t>. Будь своим собственным другом. Каждый день делай что-то, что приносит тебе радость!»</w:t>
      </w:r>
    </w:p>
    <w:p w:rsidR="007D31D3" w:rsidRP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Выводы из упражнения</w:t>
      </w: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7D31D3">
        <w:rPr>
          <w:color w:val="000000"/>
          <w:sz w:val="24"/>
          <w:szCs w:val="24"/>
        </w:rPr>
        <w:t>Это упражнение показало мне, что уверенность в себе — это не только результат внешних факторов, но и внутреннее состояние. Я понял(а), что важно принимать себя, работать над своими сильными сторонами и окружать себя поддерживающими людьми. Каждый из нас уникален, и именно это делает нас сильными. Я могу использовать советы этих людей, чтобы развивать свою самооценку и уверенность в себе. Теперь я знаю, что у меня есть все ресурсы для того, чтобы стать лучше и счастливее!</w:t>
      </w:r>
    </w:p>
    <w:p w:rsidR="007D31D3" w:rsidRDefault="007D31D3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7D31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1C3672">
        <w:rPr>
          <w:color w:val="000000"/>
          <w:sz w:val="32"/>
          <w:szCs w:val="32"/>
        </w:rPr>
        <w:lastRenderedPageBreak/>
        <w:t>День 28. 15 минут любви к себе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 xml:space="preserve">Дата: 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15 минут с зеркалом, 15 минут любви к себе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Упражнение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Встаньте и подойдите к зеркалу.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Поставьте таймер на 15 минут.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Забудьте обо всем, что вы знаете о себе.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Изучение себя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Взгляните на свое отражение, как будто видите его в первый раз.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Изучите глаза, ресницы, брови, лоб, нос, скулы, губы, подбородок, кожу, родинки, морщинки.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Улыбнитесь! Рассмотрите свою улыбку, свои зубы.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Попробуйте разные улыбки: скромную, широкую, искусственную.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Посмейтесь. Наблюдайте, как все это выглядит со стороны.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Покажите себе язык. Изучите это выражение лица.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Изобразите перед зеркалом разные гримасы: кривляйтесь, удивляйтесь, злитесь, кокетничайте, заигрывайте, грустите, умиляйтесь, смущайтесь.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Признание в любви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Сконцентрируйтесь на своем лице, на каждом его изменении.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И при каждом новом выражении, каждые 3 секунды шепотом или вслух произносите: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Я ЛЮБЛЮ ТЕБЯ! Я ЛЮБЛЮ ТЕБЯ! Я ЛЮБЛЮ ТЕБЯ! Я ЛЮБЛЮ ТЕБЯ!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Завершение упражнения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Ваша задача — изучать себя и признаваться в любви себе в течение 15 минут.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Даже если вам станет скучно, не прекращайте упражнение, пока не прозвенит будильник.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Запишите свои ощущения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После завершения упражнения запишите свои ощущения: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Что вы почувствовали во время практики?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Что изменилось в вашем самоощущении после нее?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Это упражнение поможет вам лучше понять себя, принять свои особенности и полюбить себя таким, какой вы есть. Помните, что любовь к себе — это не эгоизм, а основа для здоровых и счастливых отношений с миром и с самим собой. Вы уникальны, и ваша ценность не зависит от мнения других!</w:t>
      </w: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1C3672">
        <w:rPr>
          <w:color w:val="000000"/>
          <w:sz w:val="32"/>
          <w:szCs w:val="32"/>
        </w:rPr>
        <w:t>День 29. Что было бы, если бы вы себя по-настоящему любили?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 xml:space="preserve">Дата: 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Путешествие к себе</w:t>
      </w: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Что было бы, если бы вы себя по-настоящему любили?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  <w:r w:rsidRPr="001C3672">
        <w:rPr>
          <w:color w:val="000000"/>
          <w:sz w:val="24"/>
          <w:szCs w:val="24"/>
        </w:rPr>
        <w:t xml:space="preserve"> Как бы вы жили? 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Чем бы вы занимались?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  <w:r w:rsidRPr="001C367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 xml:space="preserve">В чем бы не стали себе отказывать? 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 </w:t>
      </w: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Какие поступки бы совершили?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  <w:r w:rsidRPr="001C3672">
        <w:rPr>
          <w:color w:val="000000"/>
          <w:sz w:val="24"/>
          <w:szCs w:val="24"/>
        </w:rPr>
        <w:t xml:space="preserve"> </w:t>
      </w: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lastRenderedPageBreak/>
        <w:t xml:space="preserve">Какие важные решения и шаги предприняли? 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 xml:space="preserve">Как бы проходили ваши будни? 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Выходные?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Представьте себе жизнь, где вы ставите себя на первое место. Где вы уважаете свои потребности, желания и мечты. Где вы заботитесь о себе так же, как о самых дорогих людях.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Список из 20 пунктов</w:t>
      </w: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Ответьте на вопрос: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Если бы я себя любил(а) __________________________________________________________________________________________________________________________________________________________________________________________________________________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проводил(а) больше времени на природе.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позволил(а) себе больше отдыхать и расслабляться.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занимался(ась) спортом, который мне действительно нравится.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больше времени проводил(а) с любимыми людьми.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позволил(а) себе попробовать новые вещи, не боясь неудачи.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lastRenderedPageBreak/>
        <w:t>Если бы я себя любил(а)... я бы больше заботился(ась) о своем здоровье.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больше времени уделял(а) своим хобби.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говорил(а) себе больше комплиментов.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больше ценил(а) свои достижения.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не боялся(ась) быть собой.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больше заботился(ась) о своем внешнем виде.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научился(ась) говорить "нет" тому, что мне не нравится.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прощал(а) себе ошибки.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больше путешествовал(а).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не боялся(ась) выражать свои чувства.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больше времени уделял(а) своему личному развитию.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позволил(а) себе быть счастливым(ой).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больше заботился(ась) о своем эмоциональном благополучии.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больше ценил(а) свою индивидуальность.</w:t>
      </w: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Если бы я себя любил(а)... я бы жил(а) жизнью, которая мне действительно нравится.</w:t>
      </w:r>
    </w:p>
    <w:p w:rsidR="00196CF3" w:rsidRDefault="00196CF3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96CF3" w:rsidRPr="001C3672" w:rsidRDefault="00196CF3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Время действовать!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Теперь пришло время действовать! На протяжении 3-х недель выполняйте по одному из перечисленных вами пунктов каждый день. Выбирайте сами, в каком порядке будете все реализовывать.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Каждый день — это шаг к тому, чтобы полюбить себя по-настоящему.</w:t>
      </w:r>
    </w:p>
    <w:p w:rsidR="001C3672" w:rsidRP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C3672">
        <w:rPr>
          <w:color w:val="000000"/>
          <w:sz w:val="24"/>
          <w:szCs w:val="24"/>
        </w:rPr>
        <w:t>Помните, что забота о себе и любовь к себе — это не эгоизм, а необходимое условие для счастливой и полноценной жизни. Вы заслуживаете счастья и удовлетворения, и каждый из этих шагов поможет вам в этом путешествии!</w:t>
      </w: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jc w:val="center"/>
        <w:rPr>
          <w:color w:val="000000"/>
          <w:sz w:val="32"/>
          <w:szCs w:val="32"/>
        </w:rPr>
      </w:pPr>
      <w:r w:rsidRPr="00196CF3">
        <w:rPr>
          <w:color w:val="000000"/>
          <w:sz w:val="32"/>
          <w:szCs w:val="32"/>
        </w:rPr>
        <w:lastRenderedPageBreak/>
        <w:t>Подведения итогов пройденного курса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 xml:space="preserve">Дата: 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30 дней </w:t>
      </w:r>
      <w:r w:rsidRPr="00196CF3">
        <w:rPr>
          <w:color w:val="000000"/>
          <w:sz w:val="24"/>
          <w:szCs w:val="24"/>
        </w:rPr>
        <w:t>уже</w:t>
      </w:r>
      <w:r w:rsidRPr="00196CF3">
        <w:rPr>
          <w:color w:val="000000"/>
          <w:sz w:val="24"/>
          <w:szCs w:val="24"/>
        </w:rPr>
        <w:t xml:space="preserve"> позади, и пришло время сделать шаг назад и осмыслить все, что произошло. Ответьте на эти вопросы, чтобы лучше понять себя, свои достижения и то, что нужно изменить для следующей недели.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Вопросы для самоанализа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Что нового я узнал и что из этого я внедрил?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 xml:space="preserve">Мое самое большое достижение за эту </w:t>
      </w:r>
      <w:r>
        <w:rPr>
          <w:color w:val="000000"/>
          <w:sz w:val="24"/>
          <w:szCs w:val="24"/>
        </w:rPr>
        <w:t>время</w:t>
      </w:r>
      <w:r w:rsidRPr="00196CF3">
        <w:rPr>
          <w:color w:val="000000"/>
          <w:sz w:val="24"/>
          <w:szCs w:val="24"/>
        </w:rPr>
        <w:t>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Какие моменты были самыми запоминающимися и почему?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b/>
          <w:color w:val="000000"/>
          <w:sz w:val="40"/>
          <w:szCs w:val="40"/>
        </w:rPr>
      </w:pPr>
      <w:r w:rsidRPr="00196CF3">
        <w:rPr>
          <w:b/>
          <w:color w:val="000000"/>
          <w:sz w:val="40"/>
          <w:szCs w:val="40"/>
        </w:rPr>
        <w:t>Пора подарить себе то что обещали в начале!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b/>
          <w:color w:val="000000"/>
          <w:sz w:val="40"/>
          <w:szCs w:val="40"/>
        </w:rPr>
      </w:pP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i/>
          <w:color w:val="000000"/>
          <w:sz w:val="32"/>
          <w:szCs w:val="32"/>
        </w:rPr>
      </w:pPr>
      <w:r w:rsidRPr="00196CF3">
        <w:rPr>
          <w:i/>
          <w:color w:val="000000"/>
          <w:sz w:val="32"/>
          <w:szCs w:val="32"/>
        </w:rPr>
        <w:t>Рекомендую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21 вопрос.</w:t>
      </w:r>
      <w:r>
        <w:rPr>
          <w:color w:val="000000"/>
          <w:sz w:val="24"/>
          <w:szCs w:val="24"/>
        </w:rPr>
        <w:t xml:space="preserve"> Задавайте себе каждое воскресение 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Чему я научился за эту неделю?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Что я могу сделать прямо сейчас, чтобы уменьшить количество стресса на следующей неделе?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Что тянуло меня назад на прошлой неделе?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Чего я избегал из того, что нужно было сделать?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Что из того, что я делаю, тянет меня назад?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Что из того, что я делаю, абсолютно бесполезно для моей жизни?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lastRenderedPageBreak/>
        <w:t>Каковы мои главные три цели на следующие три года?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Что я могу сделать, чтобы сделать жизнь своих близких немного лучше?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Кто я? Где я? Куда я? Зачем я?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Что я сделал для своего здоровья на этой неделе?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Что я сделал для своего развития на этой неделе?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Что я сделал для своих финансов на этой неделе?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Что я сделал для своих отношений на этой неделе?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Что я сделал для своего дома на этой неделе?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Что я сделал для своих увлечений на этой неделе?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Что я сделал для своих целей на этой неделе?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Что я сделал для своей души на этой неделе?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Если бы следующая неделя была последней в моей жизни, какое бы одно дело я сделал уже завтра?</w:t>
      </w: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96CF3" w:rsidRPr="00196CF3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Регулярно задавая себе эти вопросы по воскресеньям, вы сможете повысить осознанность и эффективность в различных сферах жизни. Помните, что самоанализ — это ключ к личностному росту и счастью. Не бойтесь быть честным с самим собой, и вы увидите, как ваша жизнь начнет меняться к лучшему.</w:t>
      </w:r>
    </w:p>
    <w:p w:rsidR="001C3672" w:rsidRDefault="00196CF3" w:rsidP="00196CF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  <w:r w:rsidRPr="00196CF3">
        <w:rPr>
          <w:color w:val="000000"/>
          <w:sz w:val="24"/>
          <w:szCs w:val="24"/>
        </w:rPr>
        <w:t>Каждый шаг, который вы сделали в этом курсе, приближает вас к вашему истинному «я». Вы заслуживаете счастья, любви и уважения к себе. Продолжайте двигаться вперед, и пусть ваше путешествие к себе будет наполнено светом и радостью!</w:t>
      </w: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p w:rsidR="001C3672" w:rsidRPr="00EF0212" w:rsidRDefault="001C3672" w:rsidP="001C36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5" w:lineRule="atLeast"/>
        <w:rPr>
          <w:color w:val="000000"/>
          <w:sz w:val="24"/>
          <w:szCs w:val="24"/>
        </w:rPr>
      </w:pPr>
    </w:p>
    <w:sectPr w:rsidR="001C3672" w:rsidRPr="00EF0212">
      <w:headerReference w:type="default" r:id="rId29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7EA" w:rsidRDefault="006827EA">
      <w:pPr>
        <w:spacing w:after="0" w:line="240" w:lineRule="auto"/>
      </w:pPr>
      <w:r>
        <w:separator/>
      </w:r>
    </w:p>
  </w:endnote>
  <w:endnote w:type="continuationSeparator" w:id="0">
    <w:p w:rsidR="006827EA" w:rsidRDefault="00682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1D3" w:rsidRDefault="007D31D3">
    <w:pPr>
      <w:pStyle w:val="ab"/>
      <w:jc w:val="center"/>
    </w:pPr>
    <w:r>
      <w:fldChar w:fldCharType="begin"/>
    </w:r>
    <w:r>
      <w:instrText>PAGE \* MERGEFORMAT</w:instrText>
    </w:r>
    <w:r>
      <w:fldChar w:fldCharType="separate"/>
    </w:r>
    <w:r w:rsidR="004A38D7">
      <w:rPr>
        <w:noProof/>
      </w:rPr>
      <w:t>8</w:t>
    </w:r>
    <w:r>
      <w:fldChar w:fldCharType="end"/>
    </w:r>
  </w:p>
  <w:p w:rsidR="007D31D3" w:rsidRDefault="007D31D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7EA" w:rsidRDefault="006827EA">
      <w:pPr>
        <w:spacing w:after="0" w:line="240" w:lineRule="auto"/>
      </w:pPr>
      <w:r>
        <w:separator/>
      </w:r>
    </w:p>
  </w:footnote>
  <w:footnote w:type="continuationSeparator" w:id="0">
    <w:p w:rsidR="006827EA" w:rsidRDefault="00682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1D3" w:rsidRDefault="007D31D3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1D3" w:rsidRDefault="007D31D3">
    <w:pPr>
      <w:pStyle w:val="a9"/>
    </w:pPr>
  </w:p>
  <w:p w:rsidR="007D31D3" w:rsidRDefault="007D31D3">
    <w:pPr>
      <w:pStyle w:val="a9"/>
    </w:pPr>
  </w:p>
  <w:p w:rsidR="007D31D3" w:rsidRDefault="007D31D3">
    <w:pPr>
      <w:pStyle w:val="a9"/>
    </w:pPr>
  </w:p>
  <w:p w:rsidR="007D31D3" w:rsidRDefault="007D31D3">
    <w:pPr>
      <w:pStyle w:val="a9"/>
    </w:pPr>
    <w:r>
      <w:rPr>
        <w:noProof/>
        <w:lang w:eastAsia="ru-RU"/>
      </w:rPr>
      <mc:AlternateContent>
        <mc:Choice Requires="wpg">
          <w:drawing>
            <wp:anchor distT="0" distB="0" distL="115200" distR="115200" simplePos="0" relativeHeight="69632" behindDoc="1" locked="0" layoutInCell="1" allowOverlap="1">
              <wp:simplePos x="0" y="0"/>
              <wp:positionH relativeFrom="column">
                <wp:posOffset>-390290</wp:posOffset>
              </wp:positionH>
              <wp:positionV relativeFrom="paragraph">
                <wp:posOffset>6350</wp:posOffset>
              </wp:positionV>
              <wp:extent cx="6731105" cy="5072437"/>
              <wp:effectExtent l="6350" t="6350" r="6350" b="6350"/>
              <wp:wrapNone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6386729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731105" cy="5072437"/>
                      </a:xfrm>
                      <a:prstGeom prst="rect">
                        <a:avLst/>
                      </a:prstGeom>
                      <a:ln w="12700">
                        <a:noFill/>
                      </a:ln>
                      <a:effectLst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69632;o:allowoverlap:true;o:allowincell:true;mso-position-horizontal-relative:text;margin-left:-30.73pt;mso-position-horizontal:absolute;mso-position-vertical-relative:text;margin-top:0.50pt;mso-position-vertical:absolute;width:530.01pt;height:399.40pt;mso-wrap-distance-left:9.07pt;mso-wrap-distance-top:0.00pt;mso-wrap-distance-right:9.07pt;mso-wrap-distance-bottom:0.00pt;" stroked="f" strokeweight="1.00pt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A4A37"/>
    <w:multiLevelType w:val="hybridMultilevel"/>
    <w:tmpl w:val="E55EE3B4"/>
    <w:lvl w:ilvl="0" w:tplc="EDAA2D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DBA4A3A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A08014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26807A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122AD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3F8C59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E0671E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E9C0AD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FB4615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04A00E51"/>
    <w:multiLevelType w:val="hybridMultilevel"/>
    <w:tmpl w:val="F372FE14"/>
    <w:lvl w:ilvl="0" w:tplc="079668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5F1E8AC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BD8405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583C8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00879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134F2E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E4AEB3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784FB2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58C77F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062E4D13"/>
    <w:multiLevelType w:val="hybridMultilevel"/>
    <w:tmpl w:val="0E869874"/>
    <w:lvl w:ilvl="0" w:tplc="0C3CB21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5FEEA60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E94D25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BB27E0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F2C01C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C1A2CC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B38608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FB2EAF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816DA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0C206A14"/>
    <w:multiLevelType w:val="hybridMultilevel"/>
    <w:tmpl w:val="8ADCB1B4"/>
    <w:lvl w:ilvl="0" w:tplc="CE2CF32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65D8790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BA0642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4EC17A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CA8B58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652C4D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3B40A8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B3AB73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F4AD2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0C4C6651"/>
    <w:multiLevelType w:val="hybridMultilevel"/>
    <w:tmpl w:val="1C2C1068"/>
    <w:lvl w:ilvl="0" w:tplc="E254621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61F2FCF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5ACB9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4AED1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0A44CD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0D02C6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022973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6D8D4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A40E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0DE1255E"/>
    <w:multiLevelType w:val="hybridMultilevel"/>
    <w:tmpl w:val="5F4ECE54"/>
    <w:lvl w:ilvl="0" w:tplc="03B0EA74">
      <w:start w:val="1"/>
      <w:numFmt w:val="decimal"/>
      <w:lvlText w:val="%1."/>
      <w:lvlJc w:val="left"/>
      <w:pPr>
        <w:ind w:left="720" w:hanging="360"/>
      </w:pPr>
    </w:lvl>
    <w:lvl w:ilvl="1" w:tplc="1FB0E75C">
      <w:start w:val="1"/>
      <w:numFmt w:val="lowerLetter"/>
      <w:lvlText w:val="%2."/>
      <w:lvlJc w:val="left"/>
      <w:pPr>
        <w:ind w:left="1440" w:hanging="360"/>
      </w:pPr>
    </w:lvl>
    <w:lvl w:ilvl="2" w:tplc="56461340">
      <w:start w:val="1"/>
      <w:numFmt w:val="lowerRoman"/>
      <w:lvlText w:val="%3."/>
      <w:lvlJc w:val="right"/>
      <w:pPr>
        <w:ind w:left="2160" w:hanging="180"/>
      </w:pPr>
    </w:lvl>
    <w:lvl w:ilvl="3" w:tplc="DEBA42FA">
      <w:start w:val="1"/>
      <w:numFmt w:val="decimal"/>
      <w:lvlText w:val="%4."/>
      <w:lvlJc w:val="left"/>
      <w:pPr>
        <w:ind w:left="2880" w:hanging="360"/>
      </w:pPr>
    </w:lvl>
    <w:lvl w:ilvl="4" w:tplc="EB9C803E">
      <w:start w:val="1"/>
      <w:numFmt w:val="lowerLetter"/>
      <w:lvlText w:val="%5."/>
      <w:lvlJc w:val="left"/>
      <w:pPr>
        <w:ind w:left="3600" w:hanging="360"/>
      </w:pPr>
    </w:lvl>
    <w:lvl w:ilvl="5" w:tplc="6420B270">
      <w:start w:val="1"/>
      <w:numFmt w:val="lowerRoman"/>
      <w:lvlText w:val="%6."/>
      <w:lvlJc w:val="right"/>
      <w:pPr>
        <w:ind w:left="4320" w:hanging="180"/>
      </w:pPr>
    </w:lvl>
    <w:lvl w:ilvl="6" w:tplc="E2649D68">
      <w:start w:val="1"/>
      <w:numFmt w:val="decimal"/>
      <w:lvlText w:val="%7."/>
      <w:lvlJc w:val="left"/>
      <w:pPr>
        <w:ind w:left="5040" w:hanging="360"/>
      </w:pPr>
    </w:lvl>
    <w:lvl w:ilvl="7" w:tplc="36E8B290">
      <w:start w:val="1"/>
      <w:numFmt w:val="lowerLetter"/>
      <w:lvlText w:val="%8."/>
      <w:lvlJc w:val="left"/>
      <w:pPr>
        <w:ind w:left="5760" w:hanging="360"/>
      </w:pPr>
    </w:lvl>
    <w:lvl w:ilvl="8" w:tplc="BE1CA952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73D29"/>
    <w:multiLevelType w:val="hybridMultilevel"/>
    <w:tmpl w:val="252675E2"/>
    <w:lvl w:ilvl="0" w:tplc="F74E197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8DC6779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C3EF51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FC634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BE29DB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34CDB6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42E178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0C26F1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A8247D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0FE154DB"/>
    <w:multiLevelType w:val="hybridMultilevel"/>
    <w:tmpl w:val="49E8DCE2"/>
    <w:lvl w:ilvl="0" w:tplc="6D4EE4D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C05C30E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504D6A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58429E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FE0C19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910FB2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D0CC1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88C6A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5C37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2031345D"/>
    <w:multiLevelType w:val="hybridMultilevel"/>
    <w:tmpl w:val="25385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F520D0"/>
    <w:multiLevelType w:val="hybridMultilevel"/>
    <w:tmpl w:val="03728746"/>
    <w:lvl w:ilvl="0" w:tplc="1EB0AD4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BFE8D8D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0150A95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1AF6B9D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08F6210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5CB88AE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13E2131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26AD5B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8D2A150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0">
    <w:nsid w:val="29BF4190"/>
    <w:multiLevelType w:val="hybridMultilevel"/>
    <w:tmpl w:val="E796FED6"/>
    <w:lvl w:ilvl="0" w:tplc="056AF1A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F5CAD9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42833B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DA4F44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3960FC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66048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96414D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BCC07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69CC3A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350375A5"/>
    <w:multiLevelType w:val="hybridMultilevel"/>
    <w:tmpl w:val="2D8E1E96"/>
    <w:lvl w:ilvl="0" w:tplc="D8D2AF90">
      <w:start w:val="1"/>
      <w:numFmt w:val="decimal"/>
      <w:lvlText w:val="%1."/>
      <w:lvlJc w:val="left"/>
      <w:pPr>
        <w:ind w:left="720" w:hanging="360"/>
      </w:pPr>
    </w:lvl>
    <w:lvl w:ilvl="1" w:tplc="A1ACB718">
      <w:start w:val="1"/>
      <w:numFmt w:val="lowerLetter"/>
      <w:lvlText w:val="%2."/>
      <w:lvlJc w:val="left"/>
      <w:pPr>
        <w:ind w:left="1440" w:hanging="360"/>
      </w:pPr>
    </w:lvl>
    <w:lvl w:ilvl="2" w:tplc="B9AC8E72">
      <w:start w:val="1"/>
      <w:numFmt w:val="lowerRoman"/>
      <w:lvlText w:val="%3."/>
      <w:lvlJc w:val="right"/>
      <w:pPr>
        <w:ind w:left="2160" w:hanging="180"/>
      </w:pPr>
    </w:lvl>
    <w:lvl w:ilvl="3" w:tplc="50AC3750">
      <w:start w:val="1"/>
      <w:numFmt w:val="decimal"/>
      <w:lvlText w:val="%4."/>
      <w:lvlJc w:val="left"/>
      <w:pPr>
        <w:ind w:left="2880" w:hanging="360"/>
      </w:pPr>
    </w:lvl>
    <w:lvl w:ilvl="4" w:tplc="764CBC80">
      <w:start w:val="1"/>
      <w:numFmt w:val="lowerLetter"/>
      <w:lvlText w:val="%5."/>
      <w:lvlJc w:val="left"/>
      <w:pPr>
        <w:ind w:left="3600" w:hanging="360"/>
      </w:pPr>
    </w:lvl>
    <w:lvl w:ilvl="5" w:tplc="1FE29814">
      <w:start w:val="1"/>
      <w:numFmt w:val="lowerRoman"/>
      <w:lvlText w:val="%6."/>
      <w:lvlJc w:val="right"/>
      <w:pPr>
        <w:ind w:left="4320" w:hanging="180"/>
      </w:pPr>
    </w:lvl>
    <w:lvl w:ilvl="6" w:tplc="D318EB84">
      <w:start w:val="1"/>
      <w:numFmt w:val="decimal"/>
      <w:lvlText w:val="%7."/>
      <w:lvlJc w:val="left"/>
      <w:pPr>
        <w:ind w:left="5040" w:hanging="360"/>
      </w:pPr>
    </w:lvl>
    <w:lvl w:ilvl="7" w:tplc="E59E64C4">
      <w:start w:val="1"/>
      <w:numFmt w:val="lowerLetter"/>
      <w:lvlText w:val="%8."/>
      <w:lvlJc w:val="left"/>
      <w:pPr>
        <w:ind w:left="5760" w:hanging="360"/>
      </w:pPr>
    </w:lvl>
    <w:lvl w:ilvl="8" w:tplc="423EC64E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622BF"/>
    <w:multiLevelType w:val="hybridMultilevel"/>
    <w:tmpl w:val="6748B900"/>
    <w:lvl w:ilvl="0" w:tplc="A3BE42E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A2A665D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890A6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DF4645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27220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112860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AD2BF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9AC09B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90EBF5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>
    <w:nsid w:val="39F36C51"/>
    <w:multiLevelType w:val="hybridMultilevel"/>
    <w:tmpl w:val="5CE66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CC3A7C"/>
    <w:multiLevelType w:val="hybridMultilevel"/>
    <w:tmpl w:val="B73C0A0A"/>
    <w:lvl w:ilvl="0" w:tplc="7548C35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692AE32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040E6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6D2B8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820C3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6CE25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4FE959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DE42B6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3FC4AA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>
    <w:nsid w:val="3F3E726B"/>
    <w:multiLevelType w:val="hybridMultilevel"/>
    <w:tmpl w:val="8E3AC45A"/>
    <w:lvl w:ilvl="0" w:tplc="3A5AF9B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8CC2807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4C2421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F80A4B3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3358331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C30EA76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F0D0F40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CC41CF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6A0227C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6">
    <w:nsid w:val="43781E53"/>
    <w:multiLevelType w:val="hybridMultilevel"/>
    <w:tmpl w:val="3EA24AA4"/>
    <w:lvl w:ilvl="0" w:tplc="F86CFC2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C7FC866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81006D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50888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64A634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E2A88A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5230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7C858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526420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>
    <w:nsid w:val="4F570CA7"/>
    <w:multiLevelType w:val="hybridMultilevel"/>
    <w:tmpl w:val="468CC2FE"/>
    <w:lvl w:ilvl="0" w:tplc="26A875E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E1CCD1B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94E4763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9008048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2EE8E8D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FE94338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4F18E23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5F0CE8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06EF72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8">
    <w:nsid w:val="4FAB1BFE"/>
    <w:multiLevelType w:val="hybridMultilevel"/>
    <w:tmpl w:val="2B4675BC"/>
    <w:lvl w:ilvl="0" w:tplc="461AC77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CBEE05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44E446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BB82C9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A023B2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1447FE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D26465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81670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8403D3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>
    <w:nsid w:val="59194D84"/>
    <w:multiLevelType w:val="hybridMultilevel"/>
    <w:tmpl w:val="24066B12"/>
    <w:lvl w:ilvl="0" w:tplc="221855F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BCBE43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1FE4F7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212570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2E063A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DD0B43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AB076B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FA652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3644A4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6C140483"/>
    <w:multiLevelType w:val="hybridMultilevel"/>
    <w:tmpl w:val="6978A7E2"/>
    <w:lvl w:ilvl="0" w:tplc="F464362C">
      <w:start w:val="1"/>
      <w:numFmt w:val="decimal"/>
      <w:lvlText w:val="%1."/>
      <w:lvlJc w:val="left"/>
      <w:pPr>
        <w:ind w:left="720" w:hanging="360"/>
      </w:pPr>
    </w:lvl>
    <w:lvl w:ilvl="1" w:tplc="8976F710">
      <w:start w:val="1"/>
      <w:numFmt w:val="lowerLetter"/>
      <w:lvlText w:val="%2."/>
      <w:lvlJc w:val="left"/>
      <w:pPr>
        <w:ind w:left="1440" w:hanging="360"/>
      </w:pPr>
    </w:lvl>
    <w:lvl w:ilvl="2" w:tplc="AE127746">
      <w:start w:val="1"/>
      <w:numFmt w:val="lowerRoman"/>
      <w:lvlText w:val="%3."/>
      <w:lvlJc w:val="right"/>
      <w:pPr>
        <w:ind w:left="2160" w:hanging="180"/>
      </w:pPr>
    </w:lvl>
    <w:lvl w:ilvl="3" w:tplc="47F2665A">
      <w:start w:val="1"/>
      <w:numFmt w:val="decimal"/>
      <w:lvlText w:val="%4."/>
      <w:lvlJc w:val="left"/>
      <w:pPr>
        <w:ind w:left="2880" w:hanging="360"/>
      </w:pPr>
    </w:lvl>
    <w:lvl w:ilvl="4" w:tplc="F82429C4">
      <w:start w:val="1"/>
      <w:numFmt w:val="lowerLetter"/>
      <w:lvlText w:val="%5."/>
      <w:lvlJc w:val="left"/>
      <w:pPr>
        <w:ind w:left="3600" w:hanging="360"/>
      </w:pPr>
    </w:lvl>
    <w:lvl w:ilvl="5" w:tplc="A9D032F2">
      <w:start w:val="1"/>
      <w:numFmt w:val="lowerRoman"/>
      <w:lvlText w:val="%6."/>
      <w:lvlJc w:val="right"/>
      <w:pPr>
        <w:ind w:left="4320" w:hanging="180"/>
      </w:pPr>
    </w:lvl>
    <w:lvl w:ilvl="6" w:tplc="D5D6FB14">
      <w:start w:val="1"/>
      <w:numFmt w:val="decimal"/>
      <w:lvlText w:val="%7."/>
      <w:lvlJc w:val="left"/>
      <w:pPr>
        <w:ind w:left="5040" w:hanging="360"/>
      </w:pPr>
    </w:lvl>
    <w:lvl w:ilvl="7" w:tplc="B80A0312">
      <w:start w:val="1"/>
      <w:numFmt w:val="lowerLetter"/>
      <w:lvlText w:val="%8."/>
      <w:lvlJc w:val="left"/>
      <w:pPr>
        <w:ind w:left="5760" w:hanging="360"/>
      </w:pPr>
    </w:lvl>
    <w:lvl w:ilvl="8" w:tplc="0488474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CC1CDB"/>
    <w:multiLevelType w:val="hybridMultilevel"/>
    <w:tmpl w:val="88E65E12"/>
    <w:lvl w:ilvl="0" w:tplc="65F85FA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06867F8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F72746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0F27F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76005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4A081B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20C58B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1B66C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9B2D74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2">
    <w:nsid w:val="725443A3"/>
    <w:multiLevelType w:val="hybridMultilevel"/>
    <w:tmpl w:val="0EA8C9BC"/>
    <w:lvl w:ilvl="0" w:tplc="B378A69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7486A6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650EB4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C6A1F1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D901FE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166E6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D5C98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478B1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22C173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>
    <w:nsid w:val="75BE3EFC"/>
    <w:multiLevelType w:val="hybridMultilevel"/>
    <w:tmpl w:val="F6C6A566"/>
    <w:lvl w:ilvl="0" w:tplc="C68472C0">
      <w:start w:val="1"/>
      <w:numFmt w:val="decimal"/>
      <w:lvlText w:val="%1."/>
      <w:lvlJc w:val="left"/>
      <w:pPr>
        <w:ind w:left="720" w:hanging="360"/>
      </w:pPr>
    </w:lvl>
    <w:lvl w:ilvl="1" w:tplc="D398E81E">
      <w:start w:val="1"/>
      <w:numFmt w:val="lowerLetter"/>
      <w:lvlText w:val="%2."/>
      <w:lvlJc w:val="left"/>
      <w:pPr>
        <w:ind w:left="1440" w:hanging="360"/>
      </w:pPr>
    </w:lvl>
    <w:lvl w:ilvl="2" w:tplc="85AA3890">
      <w:start w:val="1"/>
      <w:numFmt w:val="lowerRoman"/>
      <w:lvlText w:val="%3."/>
      <w:lvlJc w:val="right"/>
      <w:pPr>
        <w:ind w:left="2160" w:hanging="180"/>
      </w:pPr>
    </w:lvl>
    <w:lvl w:ilvl="3" w:tplc="70F8367C">
      <w:start w:val="1"/>
      <w:numFmt w:val="decimal"/>
      <w:lvlText w:val="%4."/>
      <w:lvlJc w:val="left"/>
      <w:pPr>
        <w:ind w:left="2880" w:hanging="360"/>
      </w:pPr>
    </w:lvl>
    <w:lvl w:ilvl="4" w:tplc="8F02E1D8">
      <w:start w:val="1"/>
      <w:numFmt w:val="lowerLetter"/>
      <w:lvlText w:val="%5."/>
      <w:lvlJc w:val="left"/>
      <w:pPr>
        <w:ind w:left="3600" w:hanging="360"/>
      </w:pPr>
    </w:lvl>
    <w:lvl w:ilvl="5" w:tplc="BBCABFCC">
      <w:start w:val="1"/>
      <w:numFmt w:val="lowerRoman"/>
      <w:lvlText w:val="%6."/>
      <w:lvlJc w:val="right"/>
      <w:pPr>
        <w:ind w:left="4320" w:hanging="180"/>
      </w:pPr>
    </w:lvl>
    <w:lvl w:ilvl="6" w:tplc="86444A2C">
      <w:start w:val="1"/>
      <w:numFmt w:val="decimal"/>
      <w:lvlText w:val="%7."/>
      <w:lvlJc w:val="left"/>
      <w:pPr>
        <w:ind w:left="5040" w:hanging="360"/>
      </w:pPr>
    </w:lvl>
    <w:lvl w:ilvl="7" w:tplc="DB304C66">
      <w:start w:val="1"/>
      <w:numFmt w:val="lowerLetter"/>
      <w:lvlText w:val="%8."/>
      <w:lvlJc w:val="left"/>
      <w:pPr>
        <w:ind w:left="5760" w:hanging="360"/>
      </w:pPr>
    </w:lvl>
    <w:lvl w:ilvl="8" w:tplc="53F0AC4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18"/>
  </w:num>
  <w:num w:numId="4">
    <w:abstractNumId w:val="19"/>
  </w:num>
  <w:num w:numId="5">
    <w:abstractNumId w:val="3"/>
  </w:num>
  <w:num w:numId="6">
    <w:abstractNumId w:val="2"/>
  </w:num>
  <w:num w:numId="7">
    <w:abstractNumId w:val="12"/>
  </w:num>
  <w:num w:numId="8">
    <w:abstractNumId w:val="17"/>
  </w:num>
  <w:num w:numId="9">
    <w:abstractNumId w:val="22"/>
  </w:num>
  <w:num w:numId="10">
    <w:abstractNumId w:val="4"/>
  </w:num>
  <w:num w:numId="11">
    <w:abstractNumId w:val="21"/>
  </w:num>
  <w:num w:numId="12">
    <w:abstractNumId w:val="10"/>
  </w:num>
  <w:num w:numId="13">
    <w:abstractNumId w:val="16"/>
  </w:num>
  <w:num w:numId="14">
    <w:abstractNumId w:val="14"/>
  </w:num>
  <w:num w:numId="15">
    <w:abstractNumId w:val="1"/>
  </w:num>
  <w:num w:numId="16">
    <w:abstractNumId w:val="0"/>
  </w:num>
  <w:num w:numId="17">
    <w:abstractNumId w:val="20"/>
  </w:num>
  <w:num w:numId="18">
    <w:abstractNumId w:val="23"/>
  </w:num>
  <w:num w:numId="19">
    <w:abstractNumId w:val="11"/>
  </w:num>
  <w:num w:numId="20">
    <w:abstractNumId w:val="5"/>
  </w:num>
  <w:num w:numId="21">
    <w:abstractNumId w:val="6"/>
  </w:num>
  <w:num w:numId="22">
    <w:abstractNumId w:val="7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75"/>
    <w:rsid w:val="00054980"/>
    <w:rsid w:val="00196CF3"/>
    <w:rsid w:val="001C3672"/>
    <w:rsid w:val="00203CF1"/>
    <w:rsid w:val="00247A32"/>
    <w:rsid w:val="00361F2D"/>
    <w:rsid w:val="003B12DD"/>
    <w:rsid w:val="003C01B1"/>
    <w:rsid w:val="004108ED"/>
    <w:rsid w:val="00494886"/>
    <w:rsid w:val="004A38D7"/>
    <w:rsid w:val="004B4242"/>
    <w:rsid w:val="004E1AE8"/>
    <w:rsid w:val="00524510"/>
    <w:rsid w:val="00557B8A"/>
    <w:rsid w:val="005A196F"/>
    <w:rsid w:val="005F59D4"/>
    <w:rsid w:val="00630186"/>
    <w:rsid w:val="006827EA"/>
    <w:rsid w:val="0068649A"/>
    <w:rsid w:val="006C243E"/>
    <w:rsid w:val="006C681F"/>
    <w:rsid w:val="00720623"/>
    <w:rsid w:val="007558A1"/>
    <w:rsid w:val="007B4DB4"/>
    <w:rsid w:val="007D31D3"/>
    <w:rsid w:val="00822D05"/>
    <w:rsid w:val="00890775"/>
    <w:rsid w:val="009D72A1"/>
    <w:rsid w:val="009F628A"/>
    <w:rsid w:val="00AA6787"/>
    <w:rsid w:val="00AD7C27"/>
    <w:rsid w:val="00C65FD4"/>
    <w:rsid w:val="00CE26EE"/>
    <w:rsid w:val="00E55875"/>
    <w:rsid w:val="00EF0212"/>
    <w:rsid w:val="00FD25E2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B36C20-F8A4-4E51-BF66-EF09079B2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image" Target="media/image40.jpg"/><Relationship Id="rId26" Type="http://schemas.openxmlformats.org/officeDocument/2006/relationships/image" Target="media/image80.jpg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7" Type="http://schemas.openxmlformats.org/officeDocument/2006/relationships/image" Target="media/image4.jpg"/><Relationship Id="rId25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30.jpg"/><Relationship Id="rId20" Type="http://schemas.openxmlformats.org/officeDocument/2006/relationships/image" Target="media/image50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70.pn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9" Type="http://schemas.openxmlformats.org/officeDocument/2006/relationships/image" Target="media/image5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image" Target="media/image60.jp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4801B-813F-4AB0-A0FE-49062D79D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1430</TotalTime>
  <Pages>123</Pages>
  <Words>30585</Words>
  <Characters>174338</Characters>
  <Application>Microsoft Office Word</Application>
  <DocSecurity>0</DocSecurity>
  <Lines>1452</Lines>
  <Paragraphs>409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Кострова</dc:creator>
  <cp:lastModifiedBy>Наталья Кострова</cp:lastModifiedBy>
  <cp:revision>13</cp:revision>
  <cp:lastPrinted>2024-09-15T17:10:00Z</cp:lastPrinted>
  <dcterms:created xsi:type="dcterms:W3CDTF">2024-09-14T15:39:00Z</dcterms:created>
  <dcterms:modified xsi:type="dcterms:W3CDTF">2024-09-15T17:11:00Z</dcterms:modified>
</cp:coreProperties>
</file>